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E2E4C" w14:textId="77777777" w:rsidR="00612724" w:rsidRPr="000E1E5A" w:rsidRDefault="00612724">
      <w:pPr>
        <w:rPr>
          <w:rFonts w:ascii="Arial" w:hAnsi="Arial" w:cs="Arial"/>
          <w:sz w:val="24"/>
          <w:szCs w:val="24"/>
        </w:rPr>
      </w:pPr>
    </w:p>
    <w:p w14:paraId="11430A88" w14:textId="5709CCBE" w:rsidR="00353FA3" w:rsidRPr="00160838" w:rsidRDefault="00353FA3" w:rsidP="0007257A">
      <w:pPr>
        <w:spacing w:after="0"/>
        <w:rPr>
          <w:rFonts w:ascii="Arial" w:hAnsi="Arial" w:cs="Arial"/>
          <w:sz w:val="28"/>
          <w:szCs w:val="28"/>
        </w:rPr>
      </w:pPr>
      <w:r w:rsidRPr="00160838">
        <w:rPr>
          <w:rFonts w:ascii="Arial" w:hAnsi="Arial" w:cs="Arial"/>
          <w:b/>
          <w:sz w:val="28"/>
          <w:szCs w:val="28"/>
        </w:rPr>
        <w:t>PROGRAMME MANUSCRIPT</w:t>
      </w:r>
      <w:r w:rsidR="001D1299" w:rsidRPr="00160838">
        <w:rPr>
          <w:rFonts w:ascii="Arial" w:hAnsi="Arial" w:cs="Arial"/>
          <w:b/>
          <w:sz w:val="28"/>
          <w:szCs w:val="28"/>
        </w:rPr>
        <w:t xml:space="preserve">: </w:t>
      </w:r>
      <w:proofErr w:type="spellStart"/>
      <w:r w:rsidR="0067659A" w:rsidRPr="00160838">
        <w:rPr>
          <w:rFonts w:ascii="Arial" w:hAnsi="Arial" w:cs="Arial"/>
          <w:b/>
          <w:sz w:val="28"/>
          <w:szCs w:val="28"/>
        </w:rPr>
        <w:t>Aktuele</w:t>
      </w:r>
      <w:proofErr w:type="spellEnd"/>
      <w:r w:rsidR="0067659A" w:rsidRPr="00160838">
        <w:rPr>
          <w:rFonts w:ascii="Arial" w:hAnsi="Arial" w:cs="Arial"/>
          <w:b/>
          <w:sz w:val="28"/>
          <w:szCs w:val="28"/>
        </w:rPr>
        <w:t xml:space="preserve"> Sake</w:t>
      </w:r>
      <w:r w:rsidR="001D1299" w:rsidRPr="00160838">
        <w:rPr>
          <w:rFonts w:ascii="Arial" w:hAnsi="Arial" w:cs="Arial"/>
          <w:b/>
          <w:sz w:val="28"/>
          <w:szCs w:val="28"/>
        </w:rPr>
        <w:t xml:space="preserve"> </w:t>
      </w:r>
      <w:r w:rsidRPr="00160838">
        <w:rPr>
          <w:rFonts w:ascii="Arial" w:hAnsi="Arial" w:cs="Arial"/>
          <w:sz w:val="28"/>
          <w:szCs w:val="28"/>
        </w:rPr>
        <w:t xml:space="preserve"> </w:t>
      </w:r>
      <w:r w:rsidR="0007257A" w:rsidRPr="00160838">
        <w:rPr>
          <w:rFonts w:ascii="Arial" w:hAnsi="Arial" w:cs="Arial"/>
          <w:sz w:val="28"/>
          <w:szCs w:val="28"/>
        </w:rPr>
        <w:t xml:space="preserve">                </w:t>
      </w:r>
      <w:r w:rsidRPr="00160838">
        <w:rPr>
          <w:rFonts w:ascii="Arial" w:hAnsi="Arial" w:cs="Arial"/>
          <w:sz w:val="28"/>
          <w:szCs w:val="28"/>
        </w:rPr>
        <w:t xml:space="preserve"> RADIO NFM 98.1 www.radionfm.co.za</w:t>
      </w:r>
    </w:p>
    <w:p w14:paraId="53F7ACB1" w14:textId="2E6B5794" w:rsidR="00353FA3" w:rsidRPr="00160838" w:rsidRDefault="0007257A" w:rsidP="0007257A">
      <w:pPr>
        <w:spacing w:after="0"/>
        <w:rPr>
          <w:rFonts w:ascii="Arial" w:hAnsi="Arial" w:cs="Arial"/>
          <w:sz w:val="28"/>
          <w:szCs w:val="28"/>
        </w:rPr>
      </w:pPr>
      <w:r w:rsidRPr="00160838">
        <w:rPr>
          <w:rFonts w:ascii="Arial" w:hAnsi="Arial" w:cs="Arial"/>
          <w:b/>
          <w:sz w:val="28"/>
          <w:szCs w:val="28"/>
        </w:rPr>
        <w:t>DATE &amp; TIME</w:t>
      </w:r>
      <w:r w:rsidRPr="00160838">
        <w:rPr>
          <w:rFonts w:ascii="Arial" w:hAnsi="Arial" w:cs="Arial"/>
          <w:sz w:val="28"/>
          <w:szCs w:val="28"/>
        </w:rPr>
        <w:t xml:space="preserve">: </w:t>
      </w:r>
      <w:r w:rsidR="00D3583E" w:rsidRPr="00160838">
        <w:rPr>
          <w:rFonts w:ascii="Arial" w:hAnsi="Arial" w:cs="Arial"/>
          <w:sz w:val="28"/>
          <w:szCs w:val="28"/>
        </w:rPr>
        <w:t xml:space="preserve"> </w:t>
      </w:r>
      <w:r w:rsidR="0067659A" w:rsidRPr="00160838">
        <w:rPr>
          <w:rFonts w:ascii="Arial" w:hAnsi="Arial" w:cs="Arial"/>
          <w:sz w:val="28"/>
          <w:szCs w:val="28"/>
        </w:rPr>
        <w:t>Mon</w:t>
      </w:r>
      <w:r w:rsidR="001D1299" w:rsidRPr="00160838">
        <w:rPr>
          <w:rFonts w:ascii="Arial" w:hAnsi="Arial" w:cs="Arial"/>
          <w:sz w:val="28"/>
          <w:szCs w:val="28"/>
        </w:rPr>
        <w:t>day @</w:t>
      </w:r>
      <w:r w:rsidR="00D3583E" w:rsidRPr="00160838">
        <w:rPr>
          <w:rFonts w:ascii="Arial" w:hAnsi="Arial" w:cs="Arial"/>
          <w:sz w:val="28"/>
          <w:szCs w:val="28"/>
        </w:rPr>
        <w:t xml:space="preserve"> 1</w:t>
      </w:r>
      <w:r w:rsidR="0067659A" w:rsidRPr="00160838">
        <w:rPr>
          <w:rFonts w:ascii="Arial" w:hAnsi="Arial" w:cs="Arial"/>
          <w:sz w:val="28"/>
          <w:szCs w:val="28"/>
        </w:rPr>
        <w:t>3</w:t>
      </w:r>
      <w:r w:rsidR="00D3583E" w:rsidRPr="00160838">
        <w:rPr>
          <w:rFonts w:ascii="Arial" w:hAnsi="Arial" w:cs="Arial"/>
          <w:sz w:val="28"/>
          <w:szCs w:val="28"/>
        </w:rPr>
        <w:t>:</w:t>
      </w:r>
      <w:r w:rsidR="001D1299" w:rsidRPr="00160838">
        <w:rPr>
          <w:rFonts w:ascii="Arial" w:hAnsi="Arial" w:cs="Arial"/>
          <w:sz w:val="28"/>
          <w:szCs w:val="28"/>
        </w:rPr>
        <w:t>0</w:t>
      </w:r>
      <w:r w:rsidR="0019227D" w:rsidRPr="00160838">
        <w:rPr>
          <w:rFonts w:ascii="Arial" w:hAnsi="Arial" w:cs="Arial"/>
          <w:sz w:val="28"/>
          <w:szCs w:val="28"/>
        </w:rPr>
        <w:t>6</w:t>
      </w:r>
      <w:r w:rsidR="00D3583E" w:rsidRPr="00160838">
        <w:rPr>
          <w:rFonts w:ascii="Arial" w:hAnsi="Arial" w:cs="Arial"/>
          <w:sz w:val="28"/>
          <w:szCs w:val="28"/>
        </w:rPr>
        <w:t xml:space="preserve"> – 1</w:t>
      </w:r>
      <w:r w:rsidR="00577AD5" w:rsidRPr="00160838">
        <w:rPr>
          <w:rFonts w:ascii="Arial" w:hAnsi="Arial" w:cs="Arial"/>
          <w:sz w:val="28"/>
          <w:szCs w:val="28"/>
        </w:rPr>
        <w:t>3</w:t>
      </w:r>
      <w:r w:rsidR="00D3583E" w:rsidRPr="00160838">
        <w:rPr>
          <w:rFonts w:ascii="Arial" w:hAnsi="Arial" w:cs="Arial"/>
          <w:sz w:val="28"/>
          <w:szCs w:val="28"/>
        </w:rPr>
        <w:t>:</w:t>
      </w:r>
      <w:r w:rsidR="0067659A" w:rsidRPr="00160838">
        <w:rPr>
          <w:rFonts w:ascii="Arial" w:hAnsi="Arial" w:cs="Arial"/>
          <w:sz w:val="28"/>
          <w:szCs w:val="28"/>
        </w:rPr>
        <w:t>55</w:t>
      </w:r>
    </w:p>
    <w:p w14:paraId="5FA8DF5C" w14:textId="1D6EC621" w:rsidR="00353FA3" w:rsidRPr="00160838" w:rsidRDefault="0007257A" w:rsidP="0007257A">
      <w:pPr>
        <w:spacing w:after="0"/>
        <w:rPr>
          <w:rFonts w:ascii="Arial" w:hAnsi="Arial" w:cs="Arial"/>
          <w:sz w:val="28"/>
          <w:szCs w:val="28"/>
        </w:rPr>
      </w:pPr>
      <w:r w:rsidRPr="00160838">
        <w:rPr>
          <w:rFonts w:ascii="Arial" w:hAnsi="Arial" w:cs="Arial"/>
          <w:b/>
          <w:sz w:val="28"/>
          <w:szCs w:val="28"/>
        </w:rPr>
        <w:t>HOST</w:t>
      </w:r>
      <w:r w:rsidRPr="00160838">
        <w:rPr>
          <w:rFonts w:ascii="Arial" w:hAnsi="Arial" w:cs="Arial"/>
          <w:sz w:val="28"/>
          <w:szCs w:val="28"/>
        </w:rPr>
        <w:t xml:space="preserve">: </w:t>
      </w:r>
      <w:r w:rsidR="00353FA3" w:rsidRPr="00160838">
        <w:rPr>
          <w:rFonts w:ascii="Arial" w:hAnsi="Arial" w:cs="Arial"/>
          <w:sz w:val="28"/>
          <w:szCs w:val="28"/>
        </w:rPr>
        <w:t xml:space="preserve"> </w:t>
      </w:r>
      <w:r w:rsidR="00D3583E" w:rsidRPr="00160838">
        <w:rPr>
          <w:rFonts w:ascii="Arial" w:hAnsi="Arial" w:cs="Arial"/>
          <w:sz w:val="28"/>
          <w:szCs w:val="28"/>
        </w:rPr>
        <w:t xml:space="preserve">Bernadine Hearn </w:t>
      </w:r>
    </w:p>
    <w:p w14:paraId="7BD306CC" w14:textId="6FB59280" w:rsidR="00675465" w:rsidRPr="00160838" w:rsidRDefault="0007257A">
      <w:pPr>
        <w:rPr>
          <w:rFonts w:ascii="Arial" w:hAnsi="Arial" w:cs="Arial"/>
          <w:b/>
          <w:sz w:val="28"/>
          <w:szCs w:val="28"/>
        </w:rPr>
      </w:pPr>
      <w:r w:rsidRPr="00160838">
        <w:rPr>
          <w:rFonts w:ascii="Arial" w:hAnsi="Arial" w:cs="Arial"/>
          <w:b/>
          <w:sz w:val="28"/>
          <w:szCs w:val="28"/>
        </w:rPr>
        <w:t xml:space="preserve">SPONSORS: </w:t>
      </w:r>
      <w:r w:rsidR="001D1299" w:rsidRPr="00160838">
        <w:rPr>
          <w:rFonts w:ascii="Arial" w:hAnsi="Arial" w:cs="Arial"/>
          <w:b/>
          <w:sz w:val="28"/>
          <w:szCs w:val="28"/>
        </w:rPr>
        <w:t>None</w:t>
      </w:r>
    </w:p>
    <w:p w14:paraId="42B83D2F" w14:textId="684291E4" w:rsidR="00675465" w:rsidRPr="00160838" w:rsidRDefault="00675465">
      <w:pPr>
        <w:rPr>
          <w:rFonts w:ascii="Arial" w:hAnsi="Arial" w:cs="Arial"/>
          <w:b/>
          <w:sz w:val="28"/>
          <w:szCs w:val="28"/>
        </w:rPr>
      </w:pPr>
      <w:r w:rsidRPr="00160838">
        <w:rPr>
          <w:rFonts w:ascii="Arial" w:hAnsi="Arial" w:cs="Arial"/>
          <w:b/>
          <w:sz w:val="28"/>
          <w:szCs w:val="28"/>
        </w:rPr>
        <w:t>DATUM:</w:t>
      </w:r>
      <w:r w:rsidR="00EA5553" w:rsidRPr="00160838">
        <w:rPr>
          <w:rFonts w:ascii="Arial" w:hAnsi="Arial" w:cs="Arial"/>
          <w:b/>
          <w:sz w:val="28"/>
          <w:szCs w:val="28"/>
        </w:rPr>
        <w:t xml:space="preserve"> </w:t>
      </w:r>
      <w:r w:rsidR="004A36D5">
        <w:rPr>
          <w:rFonts w:ascii="Arial" w:hAnsi="Arial" w:cs="Arial"/>
          <w:b/>
          <w:sz w:val="28"/>
          <w:szCs w:val="28"/>
        </w:rPr>
        <w:t>30</w:t>
      </w:r>
      <w:r w:rsidR="008F6FCB">
        <w:rPr>
          <w:rFonts w:ascii="Arial" w:hAnsi="Arial" w:cs="Arial"/>
          <w:b/>
          <w:sz w:val="28"/>
          <w:szCs w:val="28"/>
        </w:rPr>
        <w:t xml:space="preserve"> Oktober</w:t>
      </w:r>
      <w:r w:rsidR="00825F4D">
        <w:rPr>
          <w:rFonts w:ascii="Arial" w:hAnsi="Arial" w:cs="Arial"/>
          <w:b/>
          <w:sz w:val="28"/>
          <w:szCs w:val="28"/>
        </w:rPr>
        <w:t xml:space="preserve"> </w:t>
      </w:r>
      <w:r w:rsidRPr="00160838">
        <w:rPr>
          <w:rFonts w:ascii="Arial" w:hAnsi="Arial" w:cs="Arial"/>
          <w:b/>
          <w:sz w:val="28"/>
          <w:szCs w:val="28"/>
        </w:rPr>
        <w:t xml:space="preserve">2023 </w:t>
      </w:r>
    </w:p>
    <w:p w14:paraId="7229D047" w14:textId="5CE3CF0A" w:rsidR="001D1299" w:rsidRPr="00160838" w:rsidRDefault="001D1299">
      <w:pPr>
        <w:rPr>
          <w:rFonts w:ascii="Arial" w:hAnsi="Arial" w:cs="Arial"/>
          <w:b/>
          <w:sz w:val="28"/>
          <w:szCs w:val="28"/>
        </w:rPr>
      </w:pPr>
      <w:r w:rsidRPr="00160838">
        <w:rPr>
          <w:rFonts w:ascii="Arial" w:hAnsi="Arial" w:cs="Arial"/>
          <w:b/>
          <w:sz w:val="28"/>
          <w:szCs w:val="28"/>
        </w:rPr>
        <w:t xml:space="preserve">Guests: </w:t>
      </w:r>
    </w:p>
    <w:p w14:paraId="149FC271" w14:textId="77777777" w:rsidR="00353FA3" w:rsidRPr="00160838" w:rsidRDefault="00353FA3">
      <w:pPr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196"/>
        <w:gridCol w:w="9859"/>
      </w:tblGrid>
      <w:tr w:rsidR="00497656" w:rsidRPr="00497656" w14:paraId="715E0E66" w14:textId="77777777" w:rsidTr="00C43414">
        <w:tc>
          <w:tcPr>
            <w:tcW w:w="2335" w:type="dxa"/>
            <w:shd w:val="clear" w:color="auto" w:fill="92D050"/>
            <w:vAlign w:val="center"/>
          </w:tcPr>
          <w:p w14:paraId="4FF32106" w14:textId="77777777" w:rsidR="00C445F7" w:rsidRPr="00497656" w:rsidRDefault="00C445F7" w:rsidP="00C445F7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7656">
              <w:rPr>
                <w:rFonts w:ascii="Arial" w:hAnsi="Arial" w:cs="Arial"/>
                <w:b/>
                <w:sz w:val="28"/>
                <w:szCs w:val="28"/>
              </w:rPr>
              <w:t>TIME</w:t>
            </w:r>
          </w:p>
        </w:tc>
        <w:tc>
          <w:tcPr>
            <w:tcW w:w="2196" w:type="dxa"/>
            <w:shd w:val="clear" w:color="auto" w:fill="92D050"/>
            <w:vAlign w:val="center"/>
          </w:tcPr>
          <w:p w14:paraId="3D46B0F5" w14:textId="77777777" w:rsidR="00C445F7" w:rsidRPr="00497656" w:rsidRDefault="00F0019F" w:rsidP="00C445F7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7656">
              <w:rPr>
                <w:rFonts w:ascii="Arial" w:hAnsi="Arial" w:cs="Arial"/>
                <w:b/>
                <w:sz w:val="28"/>
                <w:szCs w:val="28"/>
              </w:rPr>
              <w:t>ITEM</w:t>
            </w:r>
          </w:p>
        </w:tc>
        <w:tc>
          <w:tcPr>
            <w:tcW w:w="9859" w:type="dxa"/>
            <w:shd w:val="clear" w:color="auto" w:fill="92D050"/>
            <w:vAlign w:val="center"/>
          </w:tcPr>
          <w:p w14:paraId="5BFF6F4F" w14:textId="77777777" w:rsidR="00C445F7" w:rsidRPr="00497656" w:rsidRDefault="00C445F7" w:rsidP="00C445F7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7656">
              <w:rPr>
                <w:rFonts w:ascii="Arial" w:hAnsi="Arial" w:cs="Arial"/>
                <w:b/>
                <w:sz w:val="28"/>
                <w:szCs w:val="28"/>
              </w:rPr>
              <w:t>DESCRIPTION</w:t>
            </w:r>
          </w:p>
        </w:tc>
      </w:tr>
      <w:tr w:rsidR="00497656" w:rsidRPr="00497656" w14:paraId="57221EC1" w14:textId="77777777" w:rsidTr="00C43414">
        <w:tc>
          <w:tcPr>
            <w:tcW w:w="2335" w:type="dxa"/>
            <w:shd w:val="clear" w:color="auto" w:fill="FFF2CC" w:themeFill="accent4" w:themeFillTint="33"/>
            <w:vAlign w:val="center"/>
          </w:tcPr>
          <w:p w14:paraId="405B640D" w14:textId="4BE8F997" w:rsidR="00B91EC7" w:rsidRPr="00497656" w:rsidRDefault="00CC519B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497656">
              <w:rPr>
                <w:rFonts w:ascii="Arial" w:hAnsi="Arial" w:cs="Arial"/>
                <w:sz w:val="28"/>
                <w:szCs w:val="28"/>
              </w:rPr>
              <w:t>1</w:t>
            </w:r>
            <w:r w:rsidR="00060AA9" w:rsidRPr="00497656">
              <w:rPr>
                <w:rFonts w:ascii="Arial" w:hAnsi="Arial" w:cs="Arial"/>
                <w:sz w:val="28"/>
                <w:szCs w:val="28"/>
              </w:rPr>
              <w:t>3</w:t>
            </w:r>
            <w:r w:rsidR="00B91EC7" w:rsidRPr="00497656">
              <w:rPr>
                <w:rFonts w:ascii="Arial" w:hAnsi="Arial" w:cs="Arial"/>
                <w:sz w:val="28"/>
                <w:szCs w:val="28"/>
              </w:rPr>
              <w:t xml:space="preserve">:00 – </w:t>
            </w:r>
            <w:r w:rsidRPr="00497656">
              <w:rPr>
                <w:rFonts w:ascii="Arial" w:hAnsi="Arial" w:cs="Arial"/>
                <w:sz w:val="28"/>
                <w:szCs w:val="28"/>
              </w:rPr>
              <w:t>1</w:t>
            </w:r>
            <w:r w:rsidR="00060AA9" w:rsidRPr="00497656">
              <w:rPr>
                <w:rFonts w:ascii="Arial" w:hAnsi="Arial" w:cs="Arial"/>
                <w:sz w:val="28"/>
                <w:szCs w:val="28"/>
              </w:rPr>
              <w:t>3</w:t>
            </w:r>
            <w:r w:rsidR="00B91EC7" w:rsidRPr="00497656">
              <w:rPr>
                <w:rFonts w:ascii="Arial" w:hAnsi="Arial" w:cs="Arial"/>
                <w:sz w:val="28"/>
                <w:szCs w:val="28"/>
              </w:rPr>
              <w:t>:05</w:t>
            </w:r>
          </w:p>
        </w:tc>
        <w:tc>
          <w:tcPr>
            <w:tcW w:w="2196" w:type="dxa"/>
            <w:shd w:val="clear" w:color="auto" w:fill="FFF2CC" w:themeFill="accent4" w:themeFillTint="33"/>
            <w:vAlign w:val="center"/>
          </w:tcPr>
          <w:p w14:paraId="0D1A3073" w14:textId="77777777" w:rsidR="00B91EC7" w:rsidRPr="00497656" w:rsidRDefault="00B91EC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497656">
              <w:rPr>
                <w:rFonts w:ascii="Arial" w:hAnsi="Arial" w:cs="Arial"/>
                <w:sz w:val="28"/>
                <w:szCs w:val="28"/>
              </w:rPr>
              <w:t>News</w:t>
            </w:r>
          </w:p>
        </w:tc>
        <w:tc>
          <w:tcPr>
            <w:tcW w:w="9859" w:type="dxa"/>
            <w:shd w:val="clear" w:color="auto" w:fill="FFF2CC" w:themeFill="accent4" w:themeFillTint="33"/>
            <w:vAlign w:val="center"/>
          </w:tcPr>
          <w:p w14:paraId="40C16A91" w14:textId="77777777" w:rsidR="00B91EC7" w:rsidRPr="00497656" w:rsidRDefault="00B91EC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97656" w:rsidRPr="00497656" w14:paraId="454BEB12" w14:textId="77777777" w:rsidTr="00C43414">
        <w:tc>
          <w:tcPr>
            <w:tcW w:w="2335" w:type="dxa"/>
            <w:vAlign w:val="center"/>
          </w:tcPr>
          <w:p w14:paraId="7E1C7CEA" w14:textId="4718FADB" w:rsidR="00B91EC7" w:rsidRPr="00497656" w:rsidRDefault="00CC519B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497656">
              <w:rPr>
                <w:rFonts w:ascii="Arial" w:hAnsi="Arial" w:cs="Arial"/>
                <w:sz w:val="28"/>
                <w:szCs w:val="28"/>
              </w:rPr>
              <w:t>1</w:t>
            </w:r>
            <w:r w:rsidR="00060AA9" w:rsidRPr="00497656">
              <w:rPr>
                <w:rFonts w:ascii="Arial" w:hAnsi="Arial" w:cs="Arial"/>
                <w:sz w:val="28"/>
                <w:szCs w:val="28"/>
              </w:rPr>
              <w:t>3</w:t>
            </w:r>
            <w:r w:rsidR="00B91EC7" w:rsidRPr="00497656">
              <w:rPr>
                <w:rFonts w:ascii="Arial" w:hAnsi="Arial" w:cs="Arial"/>
                <w:sz w:val="28"/>
                <w:szCs w:val="28"/>
              </w:rPr>
              <w:t>:</w:t>
            </w:r>
            <w:r w:rsidR="00675465" w:rsidRPr="00497656">
              <w:rPr>
                <w:rFonts w:ascii="Arial" w:hAnsi="Arial" w:cs="Arial"/>
                <w:sz w:val="28"/>
                <w:szCs w:val="28"/>
              </w:rPr>
              <w:t>0</w:t>
            </w:r>
            <w:r w:rsidR="0019227D" w:rsidRPr="00497656">
              <w:rPr>
                <w:rFonts w:ascii="Arial" w:hAnsi="Arial" w:cs="Arial"/>
                <w:sz w:val="28"/>
                <w:szCs w:val="28"/>
              </w:rPr>
              <w:t>6</w:t>
            </w:r>
            <w:r w:rsidR="00B91EC7" w:rsidRPr="00497656">
              <w:rPr>
                <w:rFonts w:ascii="Arial" w:hAnsi="Arial" w:cs="Arial"/>
                <w:sz w:val="28"/>
                <w:szCs w:val="28"/>
              </w:rPr>
              <w:t xml:space="preserve"> – </w:t>
            </w:r>
            <w:r w:rsidRPr="00497656">
              <w:rPr>
                <w:rFonts w:ascii="Arial" w:hAnsi="Arial" w:cs="Arial"/>
                <w:sz w:val="28"/>
                <w:szCs w:val="28"/>
              </w:rPr>
              <w:t>1</w:t>
            </w:r>
            <w:r w:rsidR="00060AA9" w:rsidRPr="00497656">
              <w:rPr>
                <w:rFonts w:ascii="Arial" w:hAnsi="Arial" w:cs="Arial"/>
                <w:sz w:val="28"/>
                <w:szCs w:val="28"/>
              </w:rPr>
              <w:t>3</w:t>
            </w:r>
            <w:r w:rsidR="00B91EC7" w:rsidRPr="00497656">
              <w:rPr>
                <w:rFonts w:ascii="Arial" w:hAnsi="Arial" w:cs="Arial"/>
                <w:sz w:val="28"/>
                <w:szCs w:val="28"/>
              </w:rPr>
              <w:t>:</w:t>
            </w:r>
            <w:r w:rsidR="00675465" w:rsidRPr="00497656">
              <w:rPr>
                <w:rFonts w:ascii="Arial" w:hAnsi="Arial" w:cs="Arial"/>
                <w:sz w:val="28"/>
                <w:szCs w:val="28"/>
              </w:rPr>
              <w:t>0</w:t>
            </w:r>
            <w:r w:rsidR="0019227D" w:rsidRPr="00497656"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2196" w:type="dxa"/>
            <w:vAlign w:val="center"/>
          </w:tcPr>
          <w:p w14:paraId="25F10C21" w14:textId="176C4EA3" w:rsidR="00B91EC7" w:rsidRPr="00497656" w:rsidRDefault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497656">
              <w:rPr>
                <w:rFonts w:ascii="Arial" w:hAnsi="Arial" w:cs="Arial"/>
                <w:sz w:val="28"/>
                <w:szCs w:val="28"/>
              </w:rPr>
              <w:t>Jingles</w:t>
            </w:r>
            <w:r w:rsidR="00961B13" w:rsidRPr="00497656">
              <w:rPr>
                <w:rFonts w:ascii="Arial" w:hAnsi="Arial" w:cs="Arial"/>
                <w:sz w:val="28"/>
                <w:szCs w:val="28"/>
              </w:rPr>
              <w:t xml:space="preserve"> / Drops </w:t>
            </w:r>
          </w:p>
        </w:tc>
        <w:tc>
          <w:tcPr>
            <w:tcW w:w="9859" w:type="dxa"/>
            <w:vAlign w:val="center"/>
          </w:tcPr>
          <w:p w14:paraId="2B6B0FDA" w14:textId="77777777" w:rsidR="005C5B46" w:rsidRPr="00497656" w:rsidRDefault="001F01E3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497656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</w:tr>
      <w:tr w:rsidR="00DD199B" w:rsidRPr="00DD199B" w14:paraId="72766F33" w14:textId="77777777" w:rsidTr="00C43414">
        <w:tc>
          <w:tcPr>
            <w:tcW w:w="2335" w:type="dxa"/>
            <w:vAlign w:val="center"/>
          </w:tcPr>
          <w:p w14:paraId="7820BA95" w14:textId="6379282B" w:rsidR="0067659A" w:rsidRPr="00DD199B" w:rsidRDefault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13:0</w:t>
            </w:r>
            <w:r w:rsidR="0019227D" w:rsidRPr="00DD199B">
              <w:rPr>
                <w:rFonts w:ascii="Arial" w:hAnsi="Arial" w:cs="Arial"/>
                <w:sz w:val="28"/>
                <w:szCs w:val="28"/>
              </w:rPr>
              <w:t>7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13:0</w:t>
            </w:r>
            <w:r w:rsidR="0019227D" w:rsidRPr="00DD199B">
              <w:rPr>
                <w:rFonts w:ascii="Arial" w:hAnsi="Arial" w:cs="Arial"/>
                <w:sz w:val="28"/>
                <w:szCs w:val="28"/>
              </w:rPr>
              <w:t>9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2196" w:type="dxa"/>
            <w:vAlign w:val="center"/>
          </w:tcPr>
          <w:p w14:paraId="1AA2E895" w14:textId="1A1B9659" w:rsidR="0067659A" w:rsidRPr="00DD199B" w:rsidRDefault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Introduction </w:t>
            </w:r>
          </w:p>
        </w:tc>
        <w:tc>
          <w:tcPr>
            <w:tcW w:w="9859" w:type="dxa"/>
            <w:vAlign w:val="center"/>
          </w:tcPr>
          <w:p w14:paraId="235E380E" w14:textId="4D853578" w:rsidR="0067659A" w:rsidRPr="00DD199B" w:rsidRDefault="00577AD5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Stel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program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</w:t>
            </w:r>
            <w:r w:rsidR="00671B55" w:rsidRPr="00DD199B">
              <w:rPr>
                <w:rFonts w:ascii="Arial" w:hAnsi="Arial" w:cs="Arial"/>
                <w:sz w:val="28"/>
                <w:szCs w:val="28"/>
              </w:rPr>
              <w:t>i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doel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7187E899" w14:textId="25D12787" w:rsidR="00577AD5" w:rsidRPr="00DD199B" w:rsidRDefault="00577AD5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Maak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uitnodiging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="00D34FF0" w:rsidRPr="00DD199B">
              <w:rPr>
                <w:rFonts w:ascii="Arial" w:hAnsi="Arial" w:cs="Arial"/>
                <w:sz w:val="28"/>
                <w:szCs w:val="28"/>
              </w:rPr>
              <w:t>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luisteraar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nuuswenke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nuus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departement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stuur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1AF927FA" w14:textId="77777777" w:rsidR="00106212" w:rsidRPr="00DD199B" w:rsidRDefault="00671B55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Deel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Nfm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watsapp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sms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lyn</w:t>
            </w:r>
            <w:proofErr w:type="spellEnd"/>
          </w:p>
          <w:p w14:paraId="781027F3" w14:textId="77777777" w:rsidR="00061FC0" w:rsidRPr="00DD199B" w:rsidRDefault="00061FC0" w:rsidP="0067659A">
            <w:pPr>
              <w:spacing w:line="276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1C1783B5" w14:textId="77777777" w:rsidR="00061FC0" w:rsidRPr="00DD199B" w:rsidRDefault="00061FC0" w:rsidP="0067659A">
            <w:pPr>
              <w:spacing w:line="276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6C017481" w14:textId="77777777" w:rsidR="004A36D5" w:rsidRDefault="003D6753" w:rsidP="004A36D5">
            <w:pPr>
              <w:spacing w:line="276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Program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uitleg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: </w:t>
            </w:r>
          </w:p>
          <w:p w14:paraId="4EEBB386" w14:textId="1AFB95E7" w:rsidR="00DD199B" w:rsidRPr="00DD199B" w:rsidRDefault="00DD199B" w:rsidP="004A36D5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Maak melding van die Nappy Run </w:t>
            </w:r>
          </w:p>
          <w:p w14:paraId="3D6B88E6" w14:textId="65C5B5AD" w:rsidR="004A36D5" w:rsidRPr="004A36D5" w:rsidRDefault="004A36D5" w:rsidP="004A36D5">
            <w:pPr>
              <w:spacing w:after="0" w:line="276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>Alexanderbaai</w:t>
            </w:r>
            <w:proofErr w:type="spellEnd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>Burgemeester</w:t>
            </w:r>
            <w:proofErr w:type="spellEnd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 xml:space="preserve"> Imbizo, </w:t>
            </w:r>
            <w:proofErr w:type="spellStart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>Gemeenskap</w:t>
            </w:r>
            <w:proofErr w:type="spellEnd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 xml:space="preserve"> H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>Bekommernisse</w:t>
            </w:r>
            <w:proofErr w:type="spellEnd"/>
            <w:r w:rsidRPr="004A36D5">
              <w:rPr>
                <w:rFonts w:ascii="Arial" w:hAnsi="Arial" w:cs="Arial"/>
                <w:sz w:val="28"/>
                <w:szCs w:val="28"/>
                <w:lang w:val="en-ZA" w:eastAsia="en-ZA"/>
              </w:rPr>
              <w:t xml:space="preserve"> Ge</w:t>
            </w:r>
            <w:r w:rsidRPr="00DD199B">
              <w:rPr>
                <w:rFonts w:ascii="Arial" w:hAnsi="Arial" w:cs="Arial"/>
                <w:sz w:val="28"/>
                <w:szCs w:val="28"/>
                <w:lang w:val="en-ZA" w:eastAsia="en-ZA"/>
              </w:rPr>
              <w:t>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lang w:val="en-ZA" w:eastAsia="en-ZA"/>
              </w:rPr>
              <w:t>opper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-Opper</w:t>
            </w:r>
          </w:p>
          <w:p w14:paraId="20DEF7D1" w14:textId="77777777" w:rsidR="004A36D5" w:rsidRPr="00DD199B" w:rsidRDefault="004A36D5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  <w:p w14:paraId="21CBEB9C" w14:textId="77777777" w:rsidR="004A36D5" w:rsidRPr="004A36D5" w:rsidRDefault="004A36D5" w:rsidP="004A36D5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Khai-Ma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Plaaslike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Munisipaliteit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Burgemeesters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Imbizo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Uitgestel</w:t>
            </w:r>
            <w:proofErr w:type="spellEnd"/>
          </w:p>
          <w:p w14:paraId="0E331D3F" w14:textId="77777777" w:rsidR="004A36D5" w:rsidRPr="00DD199B" w:rsidRDefault="004A36D5" w:rsidP="004A36D5">
            <w:pPr>
              <w:shd w:val="clear" w:color="auto" w:fill="FFFFFF"/>
              <w:spacing w:after="210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Namakwa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Distriksmunisipaliteit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Dra Swart </w:t>
            </w:r>
            <w:proofErr w:type="gram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In</w:t>
            </w:r>
            <w:proofErr w:type="gram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Soladariteit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Met Geen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Geweld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Teen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Vroue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En </w:t>
            </w:r>
            <w:proofErr w:type="spellStart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Kinders</w:t>
            </w:r>
            <w:proofErr w:type="spellEnd"/>
            <w:r w:rsidRPr="004A36D5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Nie</w:t>
            </w:r>
          </w:p>
          <w:p w14:paraId="57FD40D8" w14:textId="77777777" w:rsidR="000131F2" w:rsidRPr="00DD199B" w:rsidRDefault="000131F2" w:rsidP="000131F2">
            <w:pPr>
              <w:shd w:val="clear" w:color="auto" w:fill="FFFFFF"/>
              <w:spacing w:after="210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  <w:proofErr w:type="spellStart"/>
            <w:r w:rsidRPr="000131F2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Uitvoerende</w:t>
            </w:r>
            <w:proofErr w:type="spellEnd"/>
            <w:r w:rsidRPr="000131F2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0131F2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Burgemeester</w:t>
            </w:r>
            <w:proofErr w:type="spellEnd"/>
            <w:r w:rsidRPr="000131F2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Van Namakwa Wens Bokke </w:t>
            </w:r>
            <w:proofErr w:type="spellStart"/>
            <w:r w:rsidRPr="000131F2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Sterkte</w:t>
            </w:r>
            <w:proofErr w:type="spellEnd"/>
            <w:r w:rsidRPr="000131F2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Toe</w:t>
            </w:r>
          </w:p>
          <w:p w14:paraId="0C0F9411" w14:textId="77777777" w:rsidR="000131F2" w:rsidRPr="00DD199B" w:rsidRDefault="000131F2" w:rsidP="000131F2">
            <w:pPr>
              <w:pStyle w:val="Heading2"/>
              <w:shd w:val="clear" w:color="auto" w:fill="FFFFFF"/>
              <w:spacing w:before="0"/>
              <w:textAlignment w:val="baseline"/>
              <w:rPr>
                <w:rFonts w:ascii="Arial" w:eastAsia="Times New Roman" w:hAnsi="Arial" w:cs="Arial"/>
                <w:color w:val="auto"/>
                <w:sz w:val="28"/>
                <w:szCs w:val="28"/>
                <w:lang w:val="en" w:eastAsia="en-ZA"/>
              </w:rPr>
            </w:pPr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lastRenderedPageBreak/>
              <w:t xml:space="preserve">Namakwa- </w:t>
            </w:r>
            <w:proofErr w:type="spellStart"/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>Distrik</w:t>
            </w:r>
            <w:proofErr w:type="spellEnd"/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 xml:space="preserve"> is trots op die </w:t>
            </w:r>
            <w:proofErr w:type="spellStart"/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>Springbokke</w:t>
            </w:r>
            <w:proofErr w:type="spellEnd"/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 xml:space="preserve"> </w:t>
            </w:r>
          </w:p>
          <w:p w14:paraId="633BE6BC" w14:textId="77777777" w:rsidR="000131F2" w:rsidRPr="000131F2" w:rsidRDefault="000131F2" w:rsidP="000131F2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</w:p>
          <w:p w14:paraId="017CE845" w14:textId="77777777" w:rsidR="00F6450B" w:rsidRPr="00F6450B" w:rsidRDefault="00F6450B" w:rsidP="00F6450B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  <w:proofErr w:type="spellStart"/>
            <w:r w:rsidRPr="00F6450B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Myn</w:t>
            </w:r>
            <w:proofErr w:type="spellEnd"/>
            <w:r w:rsidRPr="00F6450B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F6450B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Skenk</w:t>
            </w:r>
            <w:proofErr w:type="spellEnd"/>
            <w:r w:rsidRPr="00F6450B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F6450B"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  <w:t>Kragopwekkers</w:t>
            </w:r>
            <w:proofErr w:type="spellEnd"/>
          </w:p>
          <w:p w14:paraId="26924AAD" w14:textId="4654D589" w:rsidR="000131F2" w:rsidRPr="004A36D5" w:rsidRDefault="00DD199B" w:rsidP="004A36D5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Eskom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beplan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kragonderbreking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Namakwa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distrik</w:t>
            </w:r>
            <w:proofErr w:type="spellEnd"/>
          </w:p>
          <w:p w14:paraId="7AC56A4F" w14:textId="77777777" w:rsidR="00DD199B" w:rsidRPr="00DD199B" w:rsidRDefault="00DD199B" w:rsidP="00DD199B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Openbare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verhore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oor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die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Wysigingswetsontwerp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op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Nasionale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Klein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Ondernemings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het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gemengde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reaksies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in die Noord-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Kaap</w:t>
            </w:r>
            <w:proofErr w:type="spellEnd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sz w:val="28"/>
                <w:szCs w:val="28"/>
                <w:lang w:eastAsia="en-ZA"/>
              </w:rPr>
              <w:t>ontvang</w:t>
            </w:r>
            <w:proofErr w:type="spellEnd"/>
          </w:p>
          <w:p w14:paraId="028C4D71" w14:textId="2C79A230" w:rsidR="00DD199B" w:rsidRPr="00DD199B" w:rsidRDefault="00DD199B" w:rsidP="00DD199B">
            <w:pPr>
              <w:pStyle w:val="Heading2"/>
              <w:shd w:val="clear" w:color="auto" w:fill="FFFFFF"/>
              <w:spacing w:before="0"/>
              <w:textAlignment w:val="baseline"/>
              <w:rPr>
                <w:rFonts w:ascii="Arial" w:eastAsia="Times New Roman" w:hAnsi="Arial" w:cs="Arial"/>
                <w:color w:val="auto"/>
                <w:kern w:val="36"/>
                <w:sz w:val="28"/>
                <w:szCs w:val="28"/>
                <w:lang w:eastAsia="en-ZA"/>
              </w:rPr>
            </w:pPr>
            <w:r w:rsidRPr="00DD199B">
              <w:rPr>
                <w:rFonts w:ascii="Arial" w:eastAsia="Times New Roman" w:hAnsi="Arial" w:cs="Arial"/>
                <w:color w:val="auto"/>
                <w:sz w:val="28"/>
                <w:szCs w:val="28"/>
                <w:lang w:eastAsia="en-ZA"/>
              </w:rPr>
              <w:t>Noord-</w:t>
            </w:r>
            <w:proofErr w:type="spellStart"/>
            <w:r w:rsidRPr="00DD199B">
              <w:rPr>
                <w:rFonts w:ascii="Arial" w:eastAsia="Times New Roman" w:hAnsi="Arial" w:cs="Arial"/>
                <w:color w:val="auto"/>
                <w:sz w:val="28"/>
                <w:szCs w:val="28"/>
                <w:lang w:eastAsia="en-ZA"/>
              </w:rPr>
              <w:t>Kapenaars</w:t>
            </w:r>
            <w:proofErr w:type="spellEnd"/>
            <w:r w:rsidRPr="00DD199B">
              <w:rPr>
                <w:rFonts w:ascii="Arial" w:eastAsia="Times New Roman" w:hAnsi="Arial" w:cs="Arial"/>
                <w:color w:val="auto"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color w:val="auto"/>
                <w:sz w:val="28"/>
                <w:szCs w:val="28"/>
                <w:lang w:eastAsia="en-ZA"/>
              </w:rPr>
              <w:t>verwelkom</w:t>
            </w:r>
            <w:proofErr w:type="spellEnd"/>
            <w:r w:rsidRPr="00DD199B">
              <w:rPr>
                <w:rFonts w:ascii="Arial" w:eastAsia="Times New Roman" w:hAnsi="Arial" w:cs="Arial"/>
                <w:color w:val="auto"/>
                <w:sz w:val="28"/>
                <w:szCs w:val="28"/>
                <w:lang w:eastAsia="en-ZA"/>
              </w:rPr>
              <w:t xml:space="preserve"> die </w:t>
            </w:r>
            <w:proofErr w:type="spellStart"/>
            <w:r w:rsidRPr="00DD199B">
              <w:rPr>
                <w:rFonts w:ascii="Arial" w:eastAsia="Times New Roman" w:hAnsi="Arial" w:cs="Arial"/>
                <w:color w:val="auto"/>
                <w:sz w:val="28"/>
                <w:szCs w:val="28"/>
                <w:lang w:eastAsia="en-ZA"/>
              </w:rPr>
              <w:t>stigting</w:t>
            </w:r>
            <w:proofErr w:type="spellEnd"/>
            <w:r w:rsidRPr="00DD199B">
              <w:rPr>
                <w:rFonts w:ascii="Arial" w:eastAsia="Times New Roman" w:hAnsi="Arial" w:cs="Arial"/>
                <w:color w:val="auto"/>
                <w:sz w:val="28"/>
                <w:szCs w:val="28"/>
                <w:lang w:eastAsia="en-ZA"/>
              </w:rPr>
              <w:t xml:space="preserve"> van die </w:t>
            </w:r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 xml:space="preserve">Ombud </w:t>
            </w:r>
            <w:proofErr w:type="spellStart"/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 xml:space="preserve"> Klein </w:t>
            </w:r>
            <w:proofErr w:type="spellStart"/>
            <w:r w:rsidRPr="00DD199B">
              <w:rPr>
                <w:rFonts w:ascii="Arial" w:hAnsi="Arial" w:cs="Arial"/>
                <w:color w:val="auto"/>
                <w:sz w:val="28"/>
                <w:szCs w:val="28"/>
              </w:rPr>
              <w:t>Ondernemings</w:t>
            </w:r>
            <w:proofErr w:type="spellEnd"/>
          </w:p>
          <w:p w14:paraId="3371F192" w14:textId="77777777" w:rsidR="000C72E9" w:rsidRPr="00DD199B" w:rsidRDefault="000C72E9" w:rsidP="0038250D">
            <w:pPr>
              <w:shd w:val="clear" w:color="auto" w:fill="FFFFFF"/>
              <w:spacing w:after="210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</w:p>
          <w:p w14:paraId="1391F1D5" w14:textId="202D7047" w:rsidR="0038250D" w:rsidRPr="00DD199B" w:rsidRDefault="008F6FCB" w:rsidP="0067659A">
            <w:pPr>
              <w:spacing w:line="276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  <w:p w14:paraId="76C158BE" w14:textId="4F5B71C7" w:rsidR="00C86C75" w:rsidRPr="00DD199B" w:rsidRDefault="00C86C75" w:rsidP="0038250D">
            <w:pPr>
              <w:shd w:val="clear" w:color="auto" w:fill="FFFFFF"/>
              <w:textAlignment w:val="baseline"/>
              <w:outlineLvl w:val="1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</w:p>
        </w:tc>
      </w:tr>
      <w:tr w:rsidR="00DD199B" w:rsidRPr="00DD199B" w14:paraId="4E3315C7" w14:textId="77777777" w:rsidTr="00C43414">
        <w:tc>
          <w:tcPr>
            <w:tcW w:w="2335" w:type="dxa"/>
            <w:vAlign w:val="center"/>
          </w:tcPr>
          <w:p w14:paraId="58DBDDCC" w14:textId="72473353" w:rsidR="00961B13" w:rsidRPr="00DD199B" w:rsidRDefault="00961B13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13:0</w:t>
            </w:r>
            <w:r w:rsidR="0019227D" w:rsidRPr="00DD199B">
              <w:rPr>
                <w:rFonts w:ascii="Arial" w:hAnsi="Arial" w:cs="Arial"/>
                <w:sz w:val="28"/>
                <w:szCs w:val="28"/>
              </w:rPr>
              <w:t>9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</w:t>
            </w:r>
            <w:r w:rsidR="0019227D" w:rsidRPr="00DD199B"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2196" w:type="dxa"/>
            <w:vAlign w:val="center"/>
          </w:tcPr>
          <w:p w14:paraId="05D8B9AC" w14:textId="1814D0D9" w:rsidR="00961B13" w:rsidRPr="00DD199B" w:rsidRDefault="00961B13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Drop / Jingle </w:t>
            </w:r>
          </w:p>
        </w:tc>
        <w:tc>
          <w:tcPr>
            <w:tcW w:w="9859" w:type="dxa"/>
            <w:vAlign w:val="center"/>
          </w:tcPr>
          <w:p w14:paraId="6657B7CD" w14:textId="77777777" w:rsidR="00961B13" w:rsidRPr="00DD199B" w:rsidRDefault="00961B13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28BE11CF" w14:textId="77777777" w:rsidTr="00C43414">
        <w:tc>
          <w:tcPr>
            <w:tcW w:w="2335" w:type="dxa"/>
            <w:vAlign w:val="center"/>
          </w:tcPr>
          <w:p w14:paraId="319B2107" w14:textId="23E88F6B" w:rsidR="00855DD1" w:rsidRPr="00DD199B" w:rsidRDefault="00855DD1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13:10 – 13:1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2196" w:type="dxa"/>
            <w:vAlign w:val="center"/>
          </w:tcPr>
          <w:p w14:paraId="274ECB68" w14:textId="27301F05" w:rsidR="00855DD1" w:rsidRPr="00DD199B" w:rsidRDefault="00855DD1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Adverts </w:t>
            </w:r>
          </w:p>
        </w:tc>
        <w:tc>
          <w:tcPr>
            <w:tcW w:w="9859" w:type="dxa"/>
            <w:vAlign w:val="center"/>
          </w:tcPr>
          <w:p w14:paraId="14DE21A9" w14:textId="77777777" w:rsidR="00855DD1" w:rsidRPr="00DD199B" w:rsidRDefault="00855DD1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18E45E01" w14:textId="77777777" w:rsidTr="00C43414">
        <w:tc>
          <w:tcPr>
            <w:tcW w:w="2335" w:type="dxa"/>
            <w:vAlign w:val="center"/>
          </w:tcPr>
          <w:p w14:paraId="4F6DCCD4" w14:textId="3E3EE0E4" w:rsidR="00855DD1" w:rsidRPr="00DD199B" w:rsidRDefault="00855DD1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13:11 – 13:13 </w:t>
            </w:r>
          </w:p>
        </w:tc>
        <w:tc>
          <w:tcPr>
            <w:tcW w:w="2196" w:type="dxa"/>
            <w:vAlign w:val="center"/>
          </w:tcPr>
          <w:p w14:paraId="4257C711" w14:textId="211AEF20" w:rsidR="00855DD1" w:rsidRPr="00DD199B" w:rsidRDefault="00855DD1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Music</w:t>
            </w:r>
          </w:p>
        </w:tc>
        <w:tc>
          <w:tcPr>
            <w:tcW w:w="9859" w:type="dxa"/>
            <w:vAlign w:val="center"/>
          </w:tcPr>
          <w:p w14:paraId="3C7CC027" w14:textId="1AA167BC" w:rsidR="00855DD1" w:rsidRPr="00DD199B" w:rsidRDefault="00855DD1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108DF07A" w14:textId="77777777" w:rsidTr="00C43414">
        <w:tc>
          <w:tcPr>
            <w:tcW w:w="2335" w:type="dxa"/>
            <w:vAlign w:val="center"/>
          </w:tcPr>
          <w:p w14:paraId="45F18385" w14:textId="03313AB0" w:rsidR="00961B13" w:rsidRPr="00DD199B" w:rsidRDefault="00961B13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19227D" w:rsidRPr="00DD199B">
              <w:rPr>
                <w:rFonts w:ascii="Arial" w:hAnsi="Arial" w:cs="Arial"/>
                <w:sz w:val="28"/>
                <w:szCs w:val="28"/>
              </w:rPr>
              <w:t>1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3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13:1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2196" w:type="dxa"/>
            <w:vAlign w:val="center"/>
          </w:tcPr>
          <w:p w14:paraId="5D4F6C0B" w14:textId="0EF7AF0D" w:rsidR="00961B13" w:rsidRPr="00DD199B" w:rsidRDefault="00855DD1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Content </w:t>
            </w:r>
          </w:p>
        </w:tc>
        <w:tc>
          <w:tcPr>
            <w:tcW w:w="9859" w:type="dxa"/>
            <w:vAlign w:val="center"/>
          </w:tcPr>
          <w:p w14:paraId="18267BFD" w14:textId="74F3447A" w:rsidR="0089170A" w:rsidRPr="00DD199B" w:rsidRDefault="004A36D5" w:rsidP="0089170A">
            <w:pPr>
              <w:pStyle w:val="Heading2"/>
              <w:shd w:val="clear" w:color="auto" w:fill="FFFFFF"/>
              <w:spacing w:before="0" w:line="259" w:lineRule="auto"/>
              <w:textAlignment w:val="baseline"/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</w:pPr>
            <w:proofErr w:type="spellStart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>Alexanderbaai</w:t>
            </w:r>
            <w:proofErr w:type="spellEnd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>Burgemeester</w:t>
            </w:r>
            <w:proofErr w:type="spellEnd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 xml:space="preserve"> Imbizo, </w:t>
            </w:r>
            <w:proofErr w:type="spellStart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>Gemeenskap</w:t>
            </w:r>
            <w:proofErr w:type="spellEnd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 xml:space="preserve"> H</w:t>
            </w:r>
            <w:proofErr w:type="spellStart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>ul</w:t>
            </w:r>
            <w:proofErr w:type="spellEnd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>Bekommernisse</w:t>
            </w:r>
            <w:proofErr w:type="spellEnd"/>
            <w:r w:rsidRPr="004A36D5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 xml:space="preserve"> Ge</w:t>
            </w:r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>-</w:t>
            </w:r>
            <w:proofErr w:type="spellStart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en-ZA" w:eastAsia="en-ZA"/>
              </w:rPr>
              <w:t>opper</w:t>
            </w:r>
            <w:proofErr w:type="spellEnd"/>
          </w:p>
          <w:p w14:paraId="3F183865" w14:textId="77777777" w:rsidR="004A36D5" w:rsidRPr="00DD199B" w:rsidRDefault="004A36D5" w:rsidP="004A36D5">
            <w:pPr>
              <w:rPr>
                <w:rFonts w:ascii="Arial" w:hAnsi="Arial" w:cs="Arial"/>
                <w:sz w:val="28"/>
                <w:szCs w:val="28"/>
                <w:lang w:val="en-ZA" w:eastAsia="en-ZA"/>
              </w:rPr>
            </w:pPr>
          </w:p>
          <w:p w14:paraId="2E697FA1" w14:textId="1D5F36C6" w:rsidR="004A36D5" w:rsidRPr="00DD199B" w:rsidRDefault="004A36D5" w:rsidP="004A36D5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Richtersveld-munisipaliteit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burgemeester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Cornell Knoph, het op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Dinsdag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24 Oktober 2023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Burgemeester’s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Imbizo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gehou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plaasgevind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Alexanderbaai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Tydens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uitreiking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Wyk 5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geleentheid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gebied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bekommernisse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mag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spreek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uitreik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ten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doel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gehad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verskillende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departemente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bymekaar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bring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kwessies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gemeenskap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Alexanderbaai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geopper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is,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samel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Departemente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geluister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al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kwessies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genoem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aanspreek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gemeenskap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op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hef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burgemeester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vergesel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departementshoofde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bestuur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Richtersveld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4E0FE296" w14:textId="77777777" w:rsidR="004A36D5" w:rsidRPr="00DD199B" w:rsidRDefault="004A36D5" w:rsidP="004A36D5">
            <w:pPr>
              <w:rPr>
                <w:rFonts w:ascii="Arial" w:hAnsi="Arial" w:cs="Arial"/>
                <w:sz w:val="28"/>
                <w:szCs w:val="28"/>
                <w:lang w:val="en-ZA" w:eastAsia="en-ZA"/>
              </w:rPr>
            </w:pPr>
          </w:p>
          <w:p w14:paraId="4ADCBD72" w14:textId="14C92B23" w:rsidR="004A36D5" w:rsidRPr="004A36D5" w:rsidRDefault="004A36D5" w:rsidP="004A36D5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</w:pPr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lastRenderedPageBreak/>
              <w:t xml:space="preserve">Khai-Ma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Plaaslike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Burgemeesters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Munisipaliteit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Imbizo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Uitgestel</w:t>
            </w:r>
            <w:proofErr w:type="spellEnd"/>
          </w:p>
          <w:p w14:paraId="403ACBD1" w14:textId="39DBD1F8" w:rsidR="004A36D5" w:rsidRPr="00DD199B" w:rsidRDefault="004A36D5" w:rsidP="004A36D5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Die Khai-Ma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plaaslike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burgemeesters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Imbizo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uitgestel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veronderstel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was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volgende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week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plaas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sou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Burgemeester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me Estelle Cloete,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nooi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publiek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geleentheid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woon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sy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staatsdepartemente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vergesel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Op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Poffader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14 November om 11:00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Blyvooruitsig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Gemeenskapsaal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plaasvind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die 15de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Onseepkans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Gemeenskapsaal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Aggeneys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dieselfde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17:00 by die Noord REC Klub wees.  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>Witbank-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gemeenskap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16de November om 10:00 by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Klinieksaal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wees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inwoners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Pella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drie-uur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middag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gemeenskapsaal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plaasvind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3D90A71F" w14:textId="77777777" w:rsidR="004A36D5" w:rsidRPr="00DD199B" w:rsidRDefault="004A36D5" w:rsidP="004A36D5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sz w:val="28"/>
                <w:szCs w:val="28"/>
              </w:rPr>
            </w:pPr>
          </w:p>
          <w:p w14:paraId="252CFF62" w14:textId="77777777" w:rsidR="004A36D5" w:rsidRPr="004A36D5" w:rsidRDefault="004A36D5" w:rsidP="004A36D5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</w:pPr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Namakwa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Distriksmunisipaliteit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Dra Swart </w:t>
            </w:r>
            <w:proofErr w:type="gram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In</w:t>
            </w:r>
            <w:proofErr w:type="gram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Soladariteit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Met Geen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Geweld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Teen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Vroue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En </w:t>
            </w:r>
            <w:proofErr w:type="spellStart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Kinders</w:t>
            </w:r>
            <w:proofErr w:type="spellEnd"/>
            <w:r w:rsidRPr="004A36D5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Nie</w:t>
            </w:r>
          </w:p>
          <w:p w14:paraId="17A02EA2" w14:textId="2223459F" w:rsidR="004A36D5" w:rsidRPr="00DD199B" w:rsidRDefault="004A36D5" w:rsidP="004A36D5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Met die 16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geweld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teen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vroue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kinders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volgende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maand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afskop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dra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personeel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Namakwa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Distriksmunisipaliteit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elke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Donderdag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swart.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Die rede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daarvoor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ondersteuning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veldtog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jaarliks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tydens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16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intens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daarop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gefokus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16 Dae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Aktivisme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gewld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teen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vrouens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kinders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internasionale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bewusmakingsveldtog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jaarliks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plaas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vanaf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25 November tot 10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Desember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Geweld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teen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vroue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kinders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ernstige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kommerwekkende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probleem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land.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tipe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geweld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verskeie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vorme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aanneem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andere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fisiese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emosionele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finansiële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mishandeling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seksuele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aanranding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verkragting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7729AFA6" w14:textId="77777777" w:rsidR="004A36D5" w:rsidRPr="00DD199B" w:rsidRDefault="004A36D5" w:rsidP="004A36D5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199B">
              <w:rPr>
                <w:rStyle w:val="Strong"/>
                <w:rFonts w:ascii="Arial" w:hAnsi="Arial" w:cs="Arial"/>
                <w:sz w:val="28"/>
                <w:szCs w:val="28"/>
              </w:rPr>
              <w:t> </w:t>
            </w:r>
          </w:p>
          <w:p w14:paraId="09BA83AA" w14:textId="77777777" w:rsidR="000131F2" w:rsidRPr="000131F2" w:rsidRDefault="000131F2" w:rsidP="000131F2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</w:pPr>
            <w:proofErr w:type="spellStart"/>
            <w:r w:rsidRPr="000131F2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Uitvoerende</w:t>
            </w:r>
            <w:proofErr w:type="spellEnd"/>
            <w:r w:rsidRPr="000131F2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0131F2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Burgemeester</w:t>
            </w:r>
            <w:proofErr w:type="spellEnd"/>
            <w:r w:rsidRPr="000131F2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Van Namakwa Wens Bokke </w:t>
            </w:r>
            <w:proofErr w:type="spellStart"/>
            <w:r w:rsidRPr="000131F2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Sterkte</w:t>
            </w:r>
            <w:proofErr w:type="spellEnd"/>
            <w:r w:rsidRPr="000131F2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Toe</w:t>
            </w:r>
          </w:p>
          <w:p w14:paraId="60D97D6C" w14:textId="54DAB7E3" w:rsidR="000131F2" w:rsidRPr="00DD199B" w:rsidRDefault="000131F2" w:rsidP="000131F2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Die Namakwa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Distriksmunisipaliteit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hele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gemeenskap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wil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DD199B">
              <w:rPr>
                <w:rFonts w:ascii="Arial" w:hAnsi="Arial" w:cs="Arial"/>
                <w:sz w:val="28"/>
                <w:szCs w:val="28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 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ondersteuning</w:t>
            </w:r>
            <w:proofErr w:type="spellEnd"/>
            <w:proofErr w:type="gram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beste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wense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Springbokke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oordra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terwyl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voorberei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die All Blacks in die finale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wedstryd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Rugby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Wêreldbeker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2023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môre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“Jou reis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oomblik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inspirerend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Deur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harde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werk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toewyding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onbreekbare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gees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jy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eindronde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verdien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Die hele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​​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saam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verenig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ondersteuning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Springbokke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,”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uitvoerende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burgemeester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mnr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Mervin Cloete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net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rugbywedstryd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;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bewys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krag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veerkragtigheid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span.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>“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Wanner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veld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betree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weet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hoop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drome van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dra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Ons glo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vermoë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spanwerk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onwrikbare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vasberadenheid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,” het Cloete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bygevoeg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Mag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speel 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passie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hart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gevoel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eenheid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Springbokgees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kom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definieer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Ongeag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uitslag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reeds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kampioene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harte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Die Namakwa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Distriksmunisipaliteit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trots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wees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ongelooflike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reis,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opgewonde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geskiedkundige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finaal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aanskou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Gaan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maak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geskiedenis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weet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bankvas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agter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Ek wens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allerbeste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toe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laaste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wedstryd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mag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Rugby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Wêreldbeker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huis toe bring!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groot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ondersteuning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trots,</w:t>
            </w:r>
          </w:p>
          <w:p w14:paraId="44F5CFAD" w14:textId="77777777" w:rsidR="004A36D5" w:rsidRPr="00DD199B" w:rsidRDefault="004A36D5" w:rsidP="004A36D5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sz w:val="28"/>
                <w:szCs w:val="28"/>
              </w:rPr>
            </w:pPr>
          </w:p>
          <w:p w14:paraId="62E723E6" w14:textId="77777777" w:rsidR="000131F2" w:rsidRPr="00DD199B" w:rsidRDefault="000131F2" w:rsidP="000131F2">
            <w:pPr>
              <w:pStyle w:val="Heading2"/>
              <w:shd w:val="clear" w:color="auto" w:fill="FFFFFF"/>
              <w:spacing w:before="0"/>
              <w:textAlignment w:val="baseline"/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val="en" w:eastAsia="en-ZA"/>
              </w:rPr>
            </w:pPr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 xml:space="preserve">Namakwa- </w:t>
            </w:r>
            <w:proofErr w:type="spellStart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>Distrik</w:t>
            </w:r>
            <w:proofErr w:type="spellEnd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 xml:space="preserve"> is trots op die </w:t>
            </w:r>
            <w:proofErr w:type="spellStart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>Springbokke</w:t>
            </w:r>
            <w:proofErr w:type="spellEnd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 xml:space="preserve"> </w:t>
            </w:r>
          </w:p>
          <w:p w14:paraId="5859179A" w14:textId="77777777" w:rsidR="000131F2" w:rsidRPr="00DD199B" w:rsidRDefault="000131F2" w:rsidP="000131F2">
            <w:pPr>
              <w:rPr>
                <w:rFonts w:ascii="Arial" w:hAnsi="Arial" w:cs="Arial"/>
                <w:sz w:val="28"/>
                <w:szCs w:val="28"/>
                <w:shd w:val="clear" w:color="auto" w:fill="FFFFFF"/>
              </w:rPr>
            </w:pP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is 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ontsaglike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trots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vreugde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Namakwa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Distrik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hartlike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gelukwensing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Suid-Afrikaanse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rugbyspan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Springbokke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uitspreek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merkwaardige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oorwinning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afgelope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naweek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in </w:t>
            </w:r>
            <w:proofErr w:type="gram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Parys</w:t>
            </w:r>
            <w:proofErr w:type="gram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teen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gedugte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Nieu-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Seelandse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span, die All Blacks.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uitstaande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vertoning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in die Rugby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Wêreldbeker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almal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trots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verenig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as 'n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  “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geskiedkundige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oorwinning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is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Springbokke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se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vierde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Wêreldbeker-oorwinning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plek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as ware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kampioene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wêreld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van rugby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verstewig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toewyding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deursettingsvermoë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onwrikbare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spangees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Springbokke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regdeur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toernooi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vertoon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het, was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niks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minder 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inspirerend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,”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uitvoerende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burgemeester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mnr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. Mervin Cloete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gesê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. Hulle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net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uitsonderlike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vaardighede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op die veld ten toon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gestel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lastRenderedPageBreak/>
              <w:t xml:space="preserve">maar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ook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waardes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sportmangees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eenheid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veerkragtigheid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beliggaam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trots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maak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</w:p>
          <w:p w14:paraId="6BA217C5" w14:textId="77777777" w:rsidR="0089170A" w:rsidRPr="00DD199B" w:rsidRDefault="0089170A" w:rsidP="000C72E9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4AF0BCF5" w14:textId="4BDDF0F3" w:rsidR="00B13874" w:rsidRPr="00DD199B" w:rsidRDefault="00B13874" w:rsidP="004A36D5">
            <w:pPr>
              <w:shd w:val="clear" w:color="auto" w:fill="FFFFFF"/>
              <w:textAlignment w:val="baseline"/>
              <w:outlineLvl w:val="1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709985EA" w14:textId="77777777" w:rsidTr="00C43414">
        <w:tc>
          <w:tcPr>
            <w:tcW w:w="2335" w:type="dxa"/>
            <w:vAlign w:val="center"/>
          </w:tcPr>
          <w:p w14:paraId="02F09440" w14:textId="155C2A29" w:rsidR="00961B13" w:rsidRPr="00DD199B" w:rsidRDefault="00961B13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13:1</w:t>
            </w:r>
            <w:r w:rsidR="00017E38" w:rsidRPr="00DD199B">
              <w:rPr>
                <w:rFonts w:ascii="Arial" w:hAnsi="Arial" w:cs="Arial"/>
                <w:sz w:val="28"/>
                <w:szCs w:val="28"/>
              </w:rPr>
              <w:t>8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</w:t>
            </w:r>
            <w:r w:rsidR="00017E38" w:rsidRPr="00DD199B">
              <w:rPr>
                <w:rFonts w:ascii="Arial" w:hAnsi="Arial" w:cs="Arial"/>
                <w:sz w:val="28"/>
                <w:szCs w:val="28"/>
              </w:rPr>
              <w:t>2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2196" w:type="dxa"/>
            <w:vAlign w:val="center"/>
          </w:tcPr>
          <w:p w14:paraId="62740EB9" w14:textId="3EB65170" w:rsidR="00961B13" w:rsidRPr="00DD199B" w:rsidRDefault="00961B13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Music </w:t>
            </w:r>
          </w:p>
        </w:tc>
        <w:tc>
          <w:tcPr>
            <w:tcW w:w="9859" w:type="dxa"/>
            <w:vAlign w:val="center"/>
          </w:tcPr>
          <w:p w14:paraId="1965C73F" w14:textId="304935DA" w:rsidR="00961B13" w:rsidRPr="00DD199B" w:rsidRDefault="00961B13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75E34BBA" w14:textId="77777777" w:rsidTr="00C43414">
        <w:tc>
          <w:tcPr>
            <w:tcW w:w="2335" w:type="dxa"/>
            <w:vAlign w:val="center"/>
          </w:tcPr>
          <w:p w14:paraId="6ABA51CC" w14:textId="6E4BF3CA" w:rsidR="00160838" w:rsidRPr="00DD199B" w:rsidRDefault="00160838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13:24 – 13:25 </w:t>
            </w:r>
          </w:p>
        </w:tc>
        <w:tc>
          <w:tcPr>
            <w:tcW w:w="2196" w:type="dxa"/>
            <w:vAlign w:val="center"/>
          </w:tcPr>
          <w:p w14:paraId="08E0F7BF" w14:textId="0413BED2" w:rsidR="00160838" w:rsidRPr="00DD199B" w:rsidRDefault="00160838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Jingels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/ Drops </w:t>
            </w:r>
          </w:p>
        </w:tc>
        <w:tc>
          <w:tcPr>
            <w:tcW w:w="9859" w:type="dxa"/>
            <w:vAlign w:val="center"/>
          </w:tcPr>
          <w:p w14:paraId="398D1ECC" w14:textId="77777777" w:rsidR="00160838" w:rsidRPr="00DD199B" w:rsidRDefault="00160838" w:rsidP="00C263E1">
            <w:pPr>
              <w:shd w:val="clear" w:color="auto" w:fill="FFFFFF"/>
              <w:spacing w:after="210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</w:p>
        </w:tc>
      </w:tr>
      <w:tr w:rsidR="00DD199B" w:rsidRPr="00DD199B" w14:paraId="70D30393" w14:textId="77777777" w:rsidTr="00C43414">
        <w:tc>
          <w:tcPr>
            <w:tcW w:w="2335" w:type="dxa"/>
            <w:vAlign w:val="center"/>
          </w:tcPr>
          <w:p w14:paraId="201AA77F" w14:textId="5F403362" w:rsidR="00B263A8" w:rsidRPr="00DD199B" w:rsidRDefault="00B263A8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25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2196" w:type="dxa"/>
            <w:vAlign w:val="center"/>
          </w:tcPr>
          <w:p w14:paraId="39987D9E" w14:textId="56EBE6E7" w:rsidR="00B263A8" w:rsidRPr="00DD199B" w:rsidRDefault="00855DD1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Adverts</w:t>
            </w:r>
          </w:p>
        </w:tc>
        <w:tc>
          <w:tcPr>
            <w:tcW w:w="9859" w:type="dxa"/>
            <w:vAlign w:val="center"/>
          </w:tcPr>
          <w:p w14:paraId="2A17DF01" w14:textId="60E17254" w:rsidR="00E822E7" w:rsidRPr="00DD199B" w:rsidRDefault="00E822E7" w:rsidP="0067659A">
            <w:pPr>
              <w:spacing w:line="276" w:lineRule="auto"/>
              <w:rPr>
                <w:rFonts w:ascii="Arial" w:hAnsi="Arial" w:cs="Arial"/>
                <w:iCs/>
                <w:sz w:val="28"/>
                <w:szCs w:val="28"/>
              </w:rPr>
            </w:pPr>
            <w:r w:rsidRPr="00DD199B">
              <w:rPr>
                <w:rFonts w:ascii="Arial" w:hAnsi="Arial" w:cs="Arial"/>
                <w:iCs/>
                <w:sz w:val="28"/>
                <w:szCs w:val="28"/>
              </w:rPr>
              <w:t xml:space="preserve"> </w:t>
            </w:r>
          </w:p>
        </w:tc>
      </w:tr>
      <w:tr w:rsidR="00DD199B" w:rsidRPr="00DD199B" w14:paraId="1CD2277B" w14:textId="77777777" w:rsidTr="00C43414">
        <w:tc>
          <w:tcPr>
            <w:tcW w:w="2335" w:type="dxa"/>
            <w:vAlign w:val="center"/>
          </w:tcPr>
          <w:p w14:paraId="454F6F3A" w14:textId="22739AB2" w:rsidR="00B263A8" w:rsidRPr="00DD199B" w:rsidRDefault="00B263A8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E822E7" w:rsidRPr="00DD199B">
              <w:rPr>
                <w:rFonts w:ascii="Arial" w:hAnsi="Arial" w:cs="Arial"/>
                <w:sz w:val="28"/>
                <w:szCs w:val="28"/>
              </w:rPr>
              <w:t>2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6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5172B2" w:rsidRPr="00DD199B">
              <w:rPr>
                <w:rFonts w:ascii="Arial" w:hAnsi="Arial" w:cs="Arial"/>
                <w:sz w:val="28"/>
                <w:szCs w:val="28"/>
              </w:rPr>
              <w:t>–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5172B2"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2196" w:type="dxa"/>
            <w:vAlign w:val="center"/>
          </w:tcPr>
          <w:p w14:paraId="136ACAF5" w14:textId="32B8F824" w:rsidR="00B263A8" w:rsidRPr="00DD199B" w:rsidRDefault="00245778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Feature </w:t>
            </w:r>
          </w:p>
        </w:tc>
        <w:tc>
          <w:tcPr>
            <w:tcW w:w="9859" w:type="dxa"/>
            <w:vAlign w:val="center"/>
          </w:tcPr>
          <w:p w14:paraId="4D653EB2" w14:textId="77777777" w:rsidR="00DD199B" w:rsidRPr="00DD199B" w:rsidRDefault="00DD199B" w:rsidP="00DD199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4B6C351A" w14:textId="194A2B21" w:rsidR="00DD199B" w:rsidRPr="00DD199B" w:rsidRDefault="00DD199B" w:rsidP="00DD199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Eskom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beplan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kragonderbreking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in die Namakwa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distrik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  <w:p w14:paraId="2DE26B76" w14:textId="0B569BE2" w:rsidR="00DD199B" w:rsidRPr="00DD199B" w:rsidRDefault="00DD199B" w:rsidP="00DD199B">
            <w:pPr>
              <w:pStyle w:val="NormalWeb"/>
              <w:shd w:val="clear" w:color="auto" w:fill="FFFFFF"/>
              <w:spacing w:after="300"/>
              <w:textAlignment w:val="baseline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Eskom-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transmissie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'n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beplande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kragonderbreking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instandhoudingswerk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op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hul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netwerk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substasies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gedoen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moet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substasies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geraak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word, is Nama-, Gomis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Oranjemund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munisipaliteite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Namakwa-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distrik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geraak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word, is Nama Khoi,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Kamiesberg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Richtersveld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môre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6uur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oggend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tot 6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plaasvind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Eskom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vra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verskoning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ongerief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gevolg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kragonderbreking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mag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veroorsaak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poog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toevoer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so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moontlik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herstel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Neem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asseblief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kennis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alle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elektriese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installasies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toerusting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lewendig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beskou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moet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duur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genoemde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onderbreking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(Noem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plekkies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geraak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gaan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word)</w:t>
            </w:r>
          </w:p>
          <w:p w14:paraId="75B9D638" w14:textId="77777777" w:rsidR="00DD199B" w:rsidRPr="00DD199B" w:rsidRDefault="00DD199B" w:rsidP="00F6450B">
            <w:pPr>
              <w:shd w:val="clear" w:color="auto" w:fill="FFFFFF"/>
              <w:spacing w:after="210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</w:pPr>
          </w:p>
          <w:p w14:paraId="060C8956" w14:textId="34E03A43" w:rsidR="00F6450B" w:rsidRPr="00DD199B" w:rsidRDefault="00F6450B" w:rsidP="00F6450B">
            <w:pPr>
              <w:shd w:val="clear" w:color="auto" w:fill="FFFFFF"/>
              <w:spacing w:after="210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</w:pPr>
            <w:proofErr w:type="spellStart"/>
            <w:r w:rsidRPr="00F6450B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Myn</w:t>
            </w:r>
            <w:proofErr w:type="spellEnd"/>
            <w:r w:rsidRPr="00F6450B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F6450B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Skenk</w:t>
            </w:r>
            <w:proofErr w:type="spellEnd"/>
            <w:r w:rsidRPr="00F6450B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 xml:space="preserve"> </w:t>
            </w:r>
            <w:proofErr w:type="spellStart"/>
            <w:r w:rsidRPr="00F6450B"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  <w:t>Kragopwekkers</w:t>
            </w:r>
            <w:proofErr w:type="spellEnd"/>
          </w:p>
          <w:p w14:paraId="18E15818" w14:textId="77ACA60F" w:rsidR="00F6450B" w:rsidRPr="00DD199B" w:rsidRDefault="00F6450B" w:rsidP="00F6450B">
            <w:pPr>
              <w:pStyle w:val="Normal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Kumba Iron Ore se Sishen-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myn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vyf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noodkragopwekkers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bekom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om by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dra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tot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energievereistes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verseker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kritieke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dienslewering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ernstig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onderbreek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word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ingryping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word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beskou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as ‘n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maatreël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om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impak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beurtkrag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op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sleutel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gemeenskapsdienste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teë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werk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beklemtoon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verder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behoefte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aan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‘n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betroubare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stabiele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kragbron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as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net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sleutel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lastRenderedPageBreak/>
              <w:t>ekonomiese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aktiwiteit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wortel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skiet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, maar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gemeenskappe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floreer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kom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terwyl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die land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worstel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met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kwessie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deurlopende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kragonderbrekings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effek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op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dienslewering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baie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geaffekteer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word,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veral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op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plaaslike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vlak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projek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gelei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deur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Sishen se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sosio-ekonomiese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ontwikkeling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ingenieurswese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het in 2022 begin.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Teen ‘n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totale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koste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meer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as R11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miljoen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vyf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kragopwekkers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–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100kVA-opwekker,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drie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250kVA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330kVA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bygedra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Elektriese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dienste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se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afdelingsbestuurder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by Sishen-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myn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, Cynthia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Phota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, het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gesê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belangrike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diensleweringsgebiede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rugsteunkrag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benodig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, is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geïdentifiseer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geïdentifiseerde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gebiede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is die Khai Appel-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pompstasie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insluitend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gebouopknappings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, die Ou Kathu-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watertoring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, die Kathu-watersuiweringsaanleg, die Kathu-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verkeersafdeling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Lenmed-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hospitaal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  <w:p w14:paraId="71F8533C" w14:textId="11F9F517" w:rsidR="00DD199B" w:rsidRPr="00DD199B" w:rsidRDefault="00DD199B" w:rsidP="00DD199B">
            <w:pPr>
              <w:spacing w:after="160" w:line="259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Openbare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verhore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oor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die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Wysigingswetsontwerp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op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Nasionale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Klein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Ondernemings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het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gemengde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reaksies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in die Noord-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Kaap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n-ZA"/>
              </w:rPr>
              <w:t>ontvang</w:t>
            </w:r>
            <w:proofErr w:type="spellEnd"/>
          </w:p>
          <w:p w14:paraId="4D619805" w14:textId="07A577F9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Inwoners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Pixley Ka Seme-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distriksmunisipaliteit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Noord-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hulle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hoop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Nasionale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Klein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Ondernemings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Wysigingswetsontwerp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ekonomiese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geleenthede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bring.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wetgewing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ten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doel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klein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ondernemingsontwikkelingsfinansieringsagentskap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minister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bemagtig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praktyke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verklaar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onbillike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handelspraktyke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voorkom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deelnemers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stigting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agentskap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verwelkom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gevra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satellietkantore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binne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munisipaliteite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makliker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toegang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Sommige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deelnemers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egter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twyfel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uitgespreek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wetsontwerp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groei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klein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entiteite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help.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Portefeuljekomitee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Kleinsakeontwikkeling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naweek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openbare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verhore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Wetsontwerp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gehou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0ED47552" w14:textId="77777777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</w:p>
          <w:p w14:paraId="4B64E01D" w14:textId="0A2760BC" w:rsidR="00DD199B" w:rsidRPr="00DD199B" w:rsidRDefault="00DD199B" w:rsidP="00DD199B">
            <w:pPr>
              <w:pStyle w:val="Heading2"/>
              <w:shd w:val="clear" w:color="auto" w:fill="FFFFFF"/>
              <w:spacing w:before="0"/>
              <w:textAlignment w:val="baseline"/>
              <w:rPr>
                <w:rFonts w:ascii="Arial" w:eastAsia="Times New Roman" w:hAnsi="Arial" w:cs="Arial"/>
                <w:b/>
                <w:bCs/>
                <w:color w:val="auto"/>
                <w:kern w:val="36"/>
                <w:sz w:val="28"/>
                <w:szCs w:val="28"/>
                <w:lang w:eastAsia="en-ZA"/>
              </w:rPr>
            </w:pPr>
            <w:r w:rsidRPr="00DD199B"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eastAsia="en-ZA"/>
              </w:rPr>
              <w:t>Noord-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eastAsia="en-ZA"/>
              </w:rPr>
              <w:t>Kapenaars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eastAsia="en-ZA"/>
              </w:rPr>
              <w:t xml:space="preserve">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eastAsia="en-ZA"/>
              </w:rPr>
              <w:t>verwelkom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eastAsia="en-ZA"/>
              </w:rPr>
              <w:t xml:space="preserve"> die </w:t>
            </w:r>
            <w:proofErr w:type="spellStart"/>
            <w:r w:rsidRPr="00DD199B"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eastAsia="en-ZA"/>
              </w:rPr>
              <w:t>stigting</w:t>
            </w:r>
            <w:proofErr w:type="spellEnd"/>
            <w:r w:rsidRPr="00DD199B">
              <w:rPr>
                <w:rFonts w:ascii="Arial" w:eastAsia="Times New Roman" w:hAnsi="Arial" w:cs="Arial"/>
                <w:b/>
                <w:bCs/>
                <w:color w:val="auto"/>
                <w:sz w:val="28"/>
                <w:szCs w:val="28"/>
                <w:lang w:eastAsia="en-ZA"/>
              </w:rPr>
              <w:t xml:space="preserve"> van die </w:t>
            </w:r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 xml:space="preserve">Ombud </w:t>
            </w:r>
            <w:proofErr w:type="spellStart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 xml:space="preserve"> Klein </w:t>
            </w:r>
            <w:proofErr w:type="spellStart"/>
            <w:r w:rsidRPr="00DD199B">
              <w:rPr>
                <w:rFonts w:ascii="Arial" w:hAnsi="Arial" w:cs="Arial"/>
                <w:b/>
                <w:bCs/>
                <w:color w:val="auto"/>
                <w:sz w:val="28"/>
                <w:szCs w:val="28"/>
              </w:rPr>
              <w:t>Ondernemings</w:t>
            </w:r>
            <w:proofErr w:type="spellEnd"/>
          </w:p>
          <w:p w14:paraId="292F47FB" w14:textId="3D3C3FB5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Noord-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Kapenaars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verwelkom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stigting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Kantoor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bookmarkStart w:id="0" w:name="_Hlk149553086"/>
            <w:r w:rsidRPr="00DD199B">
              <w:rPr>
                <w:rFonts w:ascii="Arial" w:hAnsi="Arial" w:cs="Arial"/>
                <w:sz w:val="28"/>
                <w:szCs w:val="28"/>
              </w:rPr>
              <w:t xml:space="preserve">Ombud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Klein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Ondernemings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bookmarkEnd w:id="0"/>
            <w:r w:rsidRPr="00DD199B">
              <w:rPr>
                <w:rFonts w:ascii="Arial" w:hAnsi="Arial" w:cs="Arial"/>
                <w:sz w:val="28"/>
                <w:szCs w:val="28"/>
              </w:rPr>
              <w:t xml:space="preserve">(OSEO)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Saterdag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by Francis Baard-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distriksmunisipaliteit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volg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afvaardiging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Portefeuljekomitee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Kleinsake-ontwikkeling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provinsiale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been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openbare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verhore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Nasionale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Kleinsake-wysigingswetsontwerp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suksesvol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afgesluit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inwoners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stigting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Ombud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Klein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Ondernemings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toegejuig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voorstelle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gemaak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wetsontwerp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versterk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Hulle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kommer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uitgelig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reggestel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moet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word.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inwoners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hoop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stigting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Ombud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Klein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Ondernemings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beginsels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geregtigheid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handhaaf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15E93836" w14:textId="77777777" w:rsidR="00DD199B" w:rsidRPr="00DD199B" w:rsidRDefault="00DD199B" w:rsidP="00DD199B">
            <w:pPr>
              <w:pStyle w:val="NormalWeb"/>
              <w:shd w:val="clear" w:color="auto" w:fill="FFFFFF"/>
              <w:tabs>
                <w:tab w:val="left" w:pos="1635"/>
              </w:tabs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ab/>
            </w:r>
          </w:p>
          <w:p w14:paraId="7A0A589D" w14:textId="77777777" w:rsidR="00F6450B" w:rsidRPr="00DD199B" w:rsidRDefault="00F6450B" w:rsidP="00F6450B">
            <w:pPr>
              <w:shd w:val="clear" w:color="auto" w:fill="FFFFFF"/>
              <w:spacing w:after="210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</w:pPr>
          </w:p>
          <w:p w14:paraId="7E70F071" w14:textId="77777777" w:rsidR="00F6450B" w:rsidRPr="00F6450B" w:rsidRDefault="00F6450B" w:rsidP="00F6450B">
            <w:pPr>
              <w:shd w:val="clear" w:color="auto" w:fill="FFFFFF"/>
              <w:spacing w:after="210" w:line="24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8"/>
                <w:szCs w:val="28"/>
                <w:lang w:val="en-ZA" w:eastAsia="en-ZA"/>
              </w:rPr>
            </w:pPr>
          </w:p>
          <w:p w14:paraId="63E7C0CF" w14:textId="77777777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Suid-Afrikaanse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Weerdiens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’n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waarskuwing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gerig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’n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koue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front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verwagting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vandeesweek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winderige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toestande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dele van die land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bring.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Erge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donderstorms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wat tot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rukwinde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lei, word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Vrystaat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Noordwes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, dele van die Noord-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Gauteng, Mpumalanga, Limpopo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noordelike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dele van KwaZulu-Natal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verwag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 “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Nog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’n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waarskuwing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Sondag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ontvang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het,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ontwrigtende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sneeu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tot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moontlike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gevaarlike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padtoestande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Oos-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lei. Ons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verwag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sterk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wind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skade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Namakwaland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Noord-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Matsikama-munisipaliteit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Wes-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aanrig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,”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weervoorspeller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Lehlohonolo Thobela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gewaarsku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</w:t>
            </w:r>
          </w:p>
          <w:p w14:paraId="02F8C60A" w14:textId="48078E7E" w:rsidR="007A6F8D" w:rsidRPr="00DD199B" w:rsidRDefault="007A6F8D" w:rsidP="004A36D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10516C5C" w14:textId="77777777" w:rsidTr="00C43414">
        <w:tc>
          <w:tcPr>
            <w:tcW w:w="2335" w:type="dxa"/>
            <w:vAlign w:val="center"/>
          </w:tcPr>
          <w:p w14:paraId="3245A4C4" w14:textId="24A0949B" w:rsidR="005172B2" w:rsidRPr="00DD199B" w:rsidRDefault="005172B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13: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31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630FCF" w:rsidRPr="00DD199B">
              <w:rPr>
                <w:rFonts w:ascii="Arial" w:hAnsi="Arial" w:cs="Arial"/>
                <w:sz w:val="28"/>
                <w:szCs w:val="28"/>
              </w:rPr>
              <w:t>–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630FCF"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3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2196" w:type="dxa"/>
            <w:vAlign w:val="center"/>
          </w:tcPr>
          <w:p w14:paraId="34CEB55E" w14:textId="184B0699" w:rsidR="005172B2" w:rsidRPr="00DD199B" w:rsidRDefault="00855DD1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Music</w:t>
            </w:r>
          </w:p>
        </w:tc>
        <w:tc>
          <w:tcPr>
            <w:tcW w:w="9859" w:type="dxa"/>
            <w:vAlign w:val="center"/>
          </w:tcPr>
          <w:p w14:paraId="051EC92C" w14:textId="15B7A85D" w:rsidR="00825F4D" w:rsidRPr="00DD199B" w:rsidRDefault="00490F92" w:rsidP="00825F4D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7910B089" w14:textId="1DC4C78C" w:rsidR="00160838" w:rsidRPr="00DD199B" w:rsidRDefault="00160838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1E94F4BA" w14:textId="77777777" w:rsidTr="00C43414">
        <w:tc>
          <w:tcPr>
            <w:tcW w:w="2335" w:type="dxa"/>
            <w:vAlign w:val="center"/>
          </w:tcPr>
          <w:p w14:paraId="130739E6" w14:textId="0EEF4F34" w:rsidR="00490F92" w:rsidRPr="00DD199B" w:rsidRDefault="00490F9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13:3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6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13:3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7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2196" w:type="dxa"/>
            <w:vAlign w:val="center"/>
          </w:tcPr>
          <w:p w14:paraId="1744E9EC" w14:textId="4C4EAF9D" w:rsidR="00490F92" w:rsidRPr="00DD199B" w:rsidRDefault="00490F9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Drops </w:t>
            </w:r>
            <w:r w:rsidR="0042647F" w:rsidRPr="00DD199B">
              <w:rPr>
                <w:rFonts w:ascii="Arial" w:hAnsi="Arial" w:cs="Arial"/>
                <w:sz w:val="28"/>
                <w:szCs w:val="28"/>
              </w:rPr>
              <w:t xml:space="preserve">/ Jingles </w:t>
            </w:r>
          </w:p>
        </w:tc>
        <w:tc>
          <w:tcPr>
            <w:tcW w:w="9859" w:type="dxa"/>
            <w:vAlign w:val="center"/>
          </w:tcPr>
          <w:p w14:paraId="49CED382" w14:textId="77777777" w:rsidR="00490F92" w:rsidRPr="00DD199B" w:rsidRDefault="00490F92" w:rsidP="0067659A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06147BE8" w14:textId="77777777" w:rsidTr="00C43414">
        <w:tc>
          <w:tcPr>
            <w:tcW w:w="2335" w:type="dxa"/>
            <w:vAlign w:val="center"/>
          </w:tcPr>
          <w:p w14:paraId="73697557" w14:textId="0DE726CC" w:rsidR="00630FCF" w:rsidRPr="00DD199B" w:rsidRDefault="00630FCF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3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7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</w:t>
            </w:r>
            <w:r w:rsidR="00855DD1" w:rsidRPr="00DD199B">
              <w:rPr>
                <w:rFonts w:ascii="Arial" w:hAnsi="Arial" w:cs="Arial"/>
                <w:sz w:val="28"/>
                <w:szCs w:val="28"/>
              </w:rPr>
              <w:t>: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4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2196" w:type="dxa"/>
            <w:vAlign w:val="center"/>
          </w:tcPr>
          <w:p w14:paraId="2FC7711C" w14:textId="374A7F1F" w:rsidR="00630FCF" w:rsidRPr="00DD199B" w:rsidRDefault="00630FCF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Content</w:t>
            </w:r>
          </w:p>
        </w:tc>
        <w:tc>
          <w:tcPr>
            <w:tcW w:w="9859" w:type="dxa"/>
            <w:vAlign w:val="center"/>
          </w:tcPr>
          <w:p w14:paraId="08AC80AB" w14:textId="25ED6030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Die minister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Indiensneming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Arbeid,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Thulas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Nxesi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het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striemende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teregwysing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gelewer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teen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opvoeders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onvanpaste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verhoudings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leerders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betrokke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raak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Nxesi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diepe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kommer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uitgespreek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hoë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voorkoms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tienerswangerskappe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regoor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land.</w:t>
            </w:r>
            <w:r w:rsidRPr="00DD199B">
              <w:rPr>
                <w:rFonts w:ascii="Arial" w:hAnsi="Arial" w:cs="Arial"/>
                <w:sz w:val="28"/>
                <w:szCs w:val="28"/>
              </w:rPr>
              <w:br/>
              <w:t xml:space="preserve">Hy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kritieke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rol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opvoeders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bevordering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holistiese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opvoedkundige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omgewing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beklemtoon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asook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behoefte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hernieude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fokus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op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morele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opvoeding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binne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skoolstelsel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Volgens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onlangse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data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Statistieke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-Afrika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vrygestel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is,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90-duisend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meisies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ouderdom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19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tussen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Maart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2021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April 2022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geboorte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geskenk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0FBB1191" w14:textId="77777777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</w:p>
          <w:p w14:paraId="5CD0CC7A" w14:textId="28C21BCA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Die minister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Basiese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Onderwys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Angie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Motshekga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gister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aangekondig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Umalusi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alle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matriekvraestelle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goedgekeur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wat in die Oktober/November-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eksamen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afgeneem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vandag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begin.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Die minister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Staatsveiligheidsagentskap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ook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vraestelle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geoudit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br/>
              <w:t xml:space="preserve">Sy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717-duisend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voltydse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kandidate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geregistreer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hierdie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eksamen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af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br/>
            </w:r>
          </w:p>
          <w:p w14:paraId="4F126788" w14:textId="77777777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</w:p>
          <w:p w14:paraId="5141528A" w14:textId="555B8062" w:rsidR="00DD199B" w:rsidRPr="00DD199B" w:rsidRDefault="00DD199B" w:rsidP="00DD199B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Die speaker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Nasionale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Vergadering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Nosiviwe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Mapisa-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Nqakula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het die speaker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Nasionale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Vergadering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Tanzanië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doktor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Tulia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Ackson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gelukgewens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haar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verkiesing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die 31ste president van die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Interparlementêre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Unie</w:t>
            </w:r>
            <w:proofErr w:type="spellEnd"/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(IPU).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Ackson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derde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vrou wat die 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IPU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lei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eerste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uit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Afrika.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>Mapisa-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Nqakula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veelparty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Suid-Afrikaanse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afvaardiging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gelei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147ste IPU-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vergadering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wat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verlede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week in Luanda in Angola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gehou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Die </w:t>
            </w:r>
            <w:r w:rsidRPr="00DD199B">
              <w:rPr>
                <w:rFonts w:ascii="Arial" w:hAnsi="Arial" w:cs="Arial"/>
                <w:b/>
                <w:bCs/>
                <w:sz w:val="28"/>
                <w:szCs w:val="28"/>
              </w:rPr>
              <w:t>IPU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is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wêreldwye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organisasie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nasionale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parlemente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met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180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nasionale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lidparlemente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14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streekparlementêre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liggame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>Mapisa-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Nqakula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verkiesing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as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grootste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prestasie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vyf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lange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vergadering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beskou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br/>
            </w:r>
          </w:p>
          <w:p w14:paraId="25EFBC9E" w14:textId="79B921EF" w:rsidR="00DD199B" w:rsidRPr="00DD199B" w:rsidRDefault="00DD199B" w:rsidP="00DD199B">
            <w:pPr>
              <w:rPr>
                <w:rFonts w:ascii="Arial" w:hAnsi="Arial" w:cs="Arial"/>
                <w:sz w:val="28"/>
                <w:szCs w:val="28"/>
                <w:shd w:val="clear" w:color="auto" w:fill="FFFFFF"/>
              </w:rPr>
            </w:pP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lastRenderedPageBreak/>
              <w:t xml:space="preserve">President Cyril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Ramaphosa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se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woordvoerder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Vincent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Magwenya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gistermiddag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bevestig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vandag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ŉ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openbare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vakansiedag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Hy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vandag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is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eerste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van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matriekeksamen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ŉ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vakansiedag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sou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eksamenrooster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erg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ontwrig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Nuus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president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vandag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as ŉ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vakansiedag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openbaar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het,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dus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vals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Die president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spreek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vanaand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om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agtuur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toe.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Daar word wyd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bespiegel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ŉ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moontlike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vakansiedag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</w:p>
          <w:p w14:paraId="7923B543" w14:textId="77777777" w:rsidR="00DD199B" w:rsidRPr="00DD199B" w:rsidRDefault="00DD199B" w:rsidP="00DD199B">
            <w:pPr>
              <w:rPr>
                <w:rFonts w:ascii="Arial" w:hAnsi="Arial" w:cs="Arial"/>
                <w:sz w:val="28"/>
                <w:szCs w:val="28"/>
                <w:shd w:val="clear" w:color="auto" w:fill="FFFFFF"/>
              </w:rPr>
            </w:pPr>
          </w:p>
          <w:p w14:paraId="62F36CB3" w14:textId="6DA7A79F" w:rsidR="007A6F8D" w:rsidRPr="00DD199B" w:rsidRDefault="00DD199B" w:rsidP="00DD199B">
            <w:pPr>
              <w:pStyle w:val="NormalWeb"/>
              <w:shd w:val="clear" w:color="auto" w:fill="FFFFFF"/>
              <w:spacing w:after="300"/>
              <w:textAlignment w:val="baseline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Die minister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Finansies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Enoch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Godongwana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waarsku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-Afrika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dringend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ŉ plan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nodig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in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terme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staatskuld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Hy het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naweek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by die Kgalema Motlanthe-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stigting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se forum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inklusiewe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groei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in die Drakensberg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gepraat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. Die minister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probleem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ekonomiese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groei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vermoë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het om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skuld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diens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Hy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waarsku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dat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Suid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-Afrika teen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Maart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volgende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jaar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sonder geld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kan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wees 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iets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gedoen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 xml:space="preserve"> word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</w:rPr>
              <w:t>nie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br/>
            </w:r>
          </w:p>
          <w:p w14:paraId="3BE4DAF4" w14:textId="77777777" w:rsidR="00DD199B" w:rsidRPr="00DD199B" w:rsidRDefault="00DD199B" w:rsidP="00DD199B">
            <w:pPr>
              <w:pStyle w:val="NormalWeb"/>
              <w:shd w:val="clear" w:color="auto" w:fill="FFFFFF"/>
              <w:spacing w:after="300"/>
              <w:textAlignment w:val="baseline"/>
              <w:rPr>
                <w:rFonts w:ascii="Arial" w:hAnsi="Arial" w:cs="Arial"/>
                <w:sz w:val="28"/>
                <w:szCs w:val="28"/>
              </w:rPr>
            </w:pPr>
          </w:p>
          <w:p w14:paraId="54B91C16" w14:textId="74D4A92F" w:rsidR="004151E5" w:rsidRPr="00DD199B" w:rsidRDefault="00DD199B" w:rsidP="007A6F8D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burgerregte-organisasie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Defend Our Democracy,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doen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beroep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op ‘n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einde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bombardering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in die Gasa-strook.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Israel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bombardeer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Gasa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vir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meer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as twee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weke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br/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Joodse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staat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oorlog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teen Hamas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verklaar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ná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’n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verrassingsaanval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vroeër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vandeesmaand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</w:rPr>
              <w:br/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konflik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het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duisende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lewens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aan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beide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kante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geëis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.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Defend Our Democracy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sê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dit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is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ontstellend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om die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daaglikse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bombardering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van Gasa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te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sien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waar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duisende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mense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insluitend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kinders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>vermoor</w:t>
            </w:r>
            <w:proofErr w:type="spellEnd"/>
            <w:r w:rsidRPr="00DD199B">
              <w:rPr>
                <w:rFonts w:ascii="Arial" w:hAnsi="Arial" w:cs="Arial"/>
                <w:sz w:val="28"/>
                <w:szCs w:val="28"/>
                <w:shd w:val="clear" w:color="auto" w:fill="FFFFFF"/>
              </w:rPr>
              <w:t xml:space="preserve"> word.</w:t>
            </w:r>
          </w:p>
          <w:p w14:paraId="5C6F80BB" w14:textId="77777777" w:rsidR="004151E5" w:rsidRPr="00DD199B" w:rsidRDefault="004151E5" w:rsidP="004151E5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</w:p>
          <w:p w14:paraId="114B053C" w14:textId="75A5066F" w:rsidR="004151E5" w:rsidRPr="00DD199B" w:rsidRDefault="004151E5" w:rsidP="007A6F8D">
            <w:pPr>
              <w:pStyle w:val="NormalWeb"/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0EF09656" w14:textId="77777777" w:rsidTr="00C43414">
        <w:tc>
          <w:tcPr>
            <w:tcW w:w="2335" w:type="dxa"/>
            <w:vAlign w:val="center"/>
          </w:tcPr>
          <w:p w14:paraId="332A4070" w14:textId="506DC121" w:rsidR="00630FCF" w:rsidRPr="00DD199B" w:rsidRDefault="00630FCF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13: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4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2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</w:t>
            </w:r>
            <w:r w:rsidR="000C5816"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4</w:t>
            </w:r>
            <w:r w:rsidR="00160838" w:rsidRPr="00DD199B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2196" w:type="dxa"/>
            <w:vAlign w:val="center"/>
          </w:tcPr>
          <w:p w14:paraId="76F6E66B" w14:textId="15329540" w:rsidR="00630FCF" w:rsidRPr="00DD199B" w:rsidRDefault="00921833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Music </w:t>
            </w:r>
          </w:p>
        </w:tc>
        <w:tc>
          <w:tcPr>
            <w:tcW w:w="9859" w:type="dxa"/>
            <w:vAlign w:val="center"/>
          </w:tcPr>
          <w:p w14:paraId="78F29FFD" w14:textId="028E022B" w:rsidR="00BC6D73" w:rsidRPr="00DD199B" w:rsidRDefault="00BC6D73" w:rsidP="00630FCF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52336E03" w14:textId="77777777" w:rsidTr="00C43414">
        <w:tc>
          <w:tcPr>
            <w:tcW w:w="2335" w:type="dxa"/>
            <w:vAlign w:val="center"/>
          </w:tcPr>
          <w:p w14:paraId="72ADC8E5" w14:textId="74E04AAA" w:rsidR="00490F92" w:rsidRPr="00DD199B" w:rsidRDefault="00490F9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lastRenderedPageBreak/>
              <w:t>13:45 – 13:46</w:t>
            </w:r>
          </w:p>
        </w:tc>
        <w:tc>
          <w:tcPr>
            <w:tcW w:w="2196" w:type="dxa"/>
            <w:vAlign w:val="center"/>
          </w:tcPr>
          <w:p w14:paraId="1000DC8D" w14:textId="2151BACA" w:rsidR="00490F92" w:rsidRPr="00DD199B" w:rsidRDefault="00490F9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Adverts </w:t>
            </w:r>
          </w:p>
        </w:tc>
        <w:tc>
          <w:tcPr>
            <w:tcW w:w="9859" w:type="dxa"/>
            <w:vAlign w:val="center"/>
          </w:tcPr>
          <w:p w14:paraId="0C19BB4F" w14:textId="77777777" w:rsidR="00490F92" w:rsidRPr="00DD199B" w:rsidRDefault="00490F92" w:rsidP="00630FCF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79E4670B" w14:textId="77777777" w:rsidTr="00C43414">
        <w:tc>
          <w:tcPr>
            <w:tcW w:w="2335" w:type="dxa"/>
            <w:vAlign w:val="center"/>
          </w:tcPr>
          <w:p w14:paraId="191EF5FE" w14:textId="1645FEAA" w:rsidR="000C5816" w:rsidRPr="00DD199B" w:rsidRDefault="00966E39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EE44EA" w:rsidRPr="00DD199B">
              <w:rPr>
                <w:rFonts w:ascii="Arial" w:hAnsi="Arial" w:cs="Arial"/>
                <w:sz w:val="28"/>
                <w:szCs w:val="28"/>
              </w:rPr>
              <w:t>4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6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48</w:t>
            </w:r>
          </w:p>
        </w:tc>
        <w:tc>
          <w:tcPr>
            <w:tcW w:w="2196" w:type="dxa"/>
            <w:vAlign w:val="center"/>
          </w:tcPr>
          <w:p w14:paraId="53CFC3C6" w14:textId="18B5D247" w:rsidR="000C5816" w:rsidRPr="00DD199B" w:rsidRDefault="00921833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Outro / Summery </w:t>
            </w:r>
          </w:p>
        </w:tc>
        <w:tc>
          <w:tcPr>
            <w:tcW w:w="9859" w:type="dxa"/>
            <w:vAlign w:val="center"/>
          </w:tcPr>
          <w:p w14:paraId="65985A21" w14:textId="1998AE34" w:rsidR="00921833" w:rsidRPr="00DD199B" w:rsidRDefault="00C43414" w:rsidP="000C5816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="00DD199B">
              <w:rPr>
                <w:rFonts w:ascii="Arial" w:hAnsi="Arial" w:cs="Arial"/>
                <w:sz w:val="28"/>
                <w:szCs w:val="28"/>
              </w:rPr>
              <w:t>Opsomming</w:t>
            </w:r>
            <w:proofErr w:type="spellEnd"/>
            <w:r w:rsidR="00DD199B">
              <w:rPr>
                <w:rFonts w:ascii="Arial" w:hAnsi="Arial" w:cs="Arial"/>
                <w:sz w:val="28"/>
                <w:szCs w:val="28"/>
              </w:rPr>
              <w:t xml:space="preserve"> van </w:t>
            </w:r>
            <w:proofErr w:type="spellStart"/>
            <w:r w:rsidR="00DD199B">
              <w:rPr>
                <w:rFonts w:ascii="Arial" w:hAnsi="Arial" w:cs="Arial"/>
                <w:sz w:val="28"/>
                <w:szCs w:val="28"/>
              </w:rPr>
              <w:t>vandag</w:t>
            </w:r>
            <w:proofErr w:type="spellEnd"/>
            <w:r w:rsidR="00DD199B">
              <w:rPr>
                <w:rFonts w:ascii="Arial" w:hAnsi="Arial" w:cs="Arial"/>
                <w:sz w:val="28"/>
                <w:szCs w:val="28"/>
              </w:rPr>
              <w:t xml:space="preserve"> se program </w:t>
            </w:r>
          </w:p>
          <w:p w14:paraId="64966D1A" w14:textId="34CA0CAE" w:rsidR="007A6F8D" w:rsidRPr="00DD199B" w:rsidRDefault="007A6F8D" w:rsidP="000C5816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0D8A7164" w14:textId="77777777" w:rsidTr="00C43414">
        <w:tc>
          <w:tcPr>
            <w:tcW w:w="2335" w:type="dxa"/>
            <w:vAlign w:val="center"/>
          </w:tcPr>
          <w:p w14:paraId="23B3E1ED" w14:textId="145C4550" w:rsidR="00966E39" w:rsidRPr="00DD199B" w:rsidRDefault="00966E39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490F92" w:rsidRPr="00DD199B">
              <w:rPr>
                <w:rFonts w:ascii="Arial" w:hAnsi="Arial" w:cs="Arial"/>
                <w:sz w:val="28"/>
                <w:szCs w:val="28"/>
              </w:rPr>
              <w:t>48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</w:t>
            </w:r>
            <w:r w:rsidR="00921833" w:rsidRPr="00DD199B">
              <w:rPr>
                <w:rFonts w:ascii="Arial" w:hAnsi="Arial" w:cs="Arial"/>
                <w:sz w:val="28"/>
                <w:szCs w:val="28"/>
              </w:rPr>
              <w:t>49</w:t>
            </w:r>
          </w:p>
        </w:tc>
        <w:tc>
          <w:tcPr>
            <w:tcW w:w="2196" w:type="dxa"/>
            <w:vAlign w:val="center"/>
          </w:tcPr>
          <w:p w14:paraId="46EEF89F" w14:textId="4C479423" w:rsidR="00966E39" w:rsidRPr="00DD199B" w:rsidRDefault="00966E39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Jingles / Drops </w:t>
            </w:r>
          </w:p>
        </w:tc>
        <w:tc>
          <w:tcPr>
            <w:tcW w:w="9859" w:type="dxa"/>
            <w:vAlign w:val="center"/>
          </w:tcPr>
          <w:p w14:paraId="58C4B617" w14:textId="77777777" w:rsidR="00966E39" w:rsidRPr="00DD199B" w:rsidRDefault="00966E39" w:rsidP="000C5816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560E5CAF" w14:textId="77777777" w:rsidTr="00C43414">
        <w:tc>
          <w:tcPr>
            <w:tcW w:w="2335" w:type="dxa"/>
            <w:vAlign w:val="center"/>
          </w:tcPr>
          <w:p w14:paraId="34504878" w14:textId="18BD351F" w:rsidR="00490F92" w:rsidRPr="00DD199B" w:rsidRDefault="00490F9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</w:t>
            </w:r>
            <w:r w:rsidR="00921833" w:rsidRPr="00DD199B">
              <w:rPr>
                <w:rFonts w:ascii="Arial" w:hAnsi="Arial" w:cs="Arial"/>
                <w:sz w:val="28"/>
                <w:szCs w:val="28"/>
              </w:rPr>
              <w:t>49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13:5</w:t>
            </w:r>
            <w:r w:rsidR="001E4B1F" w:rsidRPr="00DD199B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2196" w:type="dxa"/>
            <w:vAlign w:val="center"/>
          </w:tcPr>
          <w:p w14:paraId="06F8E5AF" w14:textId="0D176B67" w:rsidR="00490F92" w:rsidRPr="00DD199B" w:rsidRDefault="00490F9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Music</w:t>
            </w:r>
          </w:p>
        </w:tc>
        <w:tc>
          <w:tcPr>
            <w:tcW w:w="9859" w:type="dxa"/>
            <w:vAlign w:val="center"/>
          </w:tcPr>
          <w:p w14:paraId="159025FF" w14:textId="7B4EF125" w:rsidR="001E4B1F" w:rsidRPr="00DD199B" w:rsidRDefault="001E4B1F" w:rsidP="00825F4D">
            <w:pPr>
              <w:shd w:val="clear" w:color="auto" w:fill="FFFFFF"/>
              <w:outlineLvl w:val="0"/>
              <w:rPr>
                <w:rFonts w:ascii="Arial" w:eastAsia="Times New Roman" w:hAnsi="Arial" w:cs="Arial"/>
                <w:kern w:val="36"/>
                <w:sz w:val="28"/>
                <w:szCs w:val="28"/>
                <w:lang w:val="en-ZA" w:eastAsia="en-ZA"/>
              </w:rPr>
            </w:pPr>
          </w:p>
        </w:tc>
      </w:tr>
      <w:tr w:rsidR="00DD199B" w:rsidRPr="00DD199B" w14:paraId="141DB827" w14:textId="77777777" w:rsidTr="00C43414">
        <w:tc>
          <w:tcPr>
            <w:tcW w:w="2335" w:type="dxa"/>
            <w:vAlign w:val="center"/>
          </w:tcPr>
          <w:p w14:paraId="7E38EA6C" w14:textId="32090262" w:rsidR="00966E39" w:rsidRPr="00DD199B" w:rsidRDefault="00966E39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13:5</w:t>
            </w:r>
            <w:r w:rsidR="00DC233E" w:rsidRPr="00DD199B">
              <w:rPr>
                <w:rFonts w:ascii="Arial" w:hAnsi="Arial" w:cs="Arial"/>
                <w:sz w:val="28"/>
                <w:szCs w:val="28"/>
              </w:rPr>
              <w:t>5</w:t>
            </w:r>
            <w:r w:rsidRPr="00DD199B">
              <w:rPr>
                <w:rFonts w:ascii="Arial" w:hAnsi="Arial" w:cs="Arial"/>
                <w:sz w:val="28"/>
                <w:szCs w:val="28"/>
              </w:rPr>
              <w:t xml:space="preserve"> – 13:59</w:t>
            </w:r>
          </w:p>
        </w:tc>
        <w:tc>
          <w:tcPr>
            <w:tcW w:w="2196" w:type="dxa"/>
            <w:vAlign w:val="center"/>
          </w:tcPr>
          <w:p w14:paraId="6886327C" w14:textId="26606882" w:rsidR="00966E39" w:rsidRPr="00DD199B" w:rsidRDefault="001E4B1F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Adverts </w:t>
            </w:r>
          </w:p>
        </w:tc>
        <w:tc>
          <w:tcPr>
            <w:tcW w:w="9859" w:type="dxa"/>
            <w:vAlign w:val="center"/>
          </w:tcPr>
          <w:p w14:paraId="7F4BA59F" w14:textId="12E314E9" w:rsidR="00966E39" w:rsidRPr="00DD199B" w:rsidRDefault="006876FC" w:rsidP="00106212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</w:tr>
      <w:tr w:rsidR="00DD199B" w:rsidRPr="00DD199B" w14:paraId="09C54F8A" w14:textId="77777777" w:rsidTr="00C43414">
        <w:tc>
          <w:tcPr>
            <w:tcW w:w="2335" w:type="dxa"/>
            <w:vAlign w:val="center"/>
          </w:tcPr>
          <w:p w14:paraId="292635BF" w14:textId="06B62065" w:rsidR="00C445F7" w:rsidRPr="00DD199B" w:rsidRDefault="0023235F" w:rsidP="00C445F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13</w:t>
            </w:r>
            <w:r w:rsidR="00F0019F" w:rsidRPr="00DD199B">
              <w:rPr>
                <w:rFonts w:ascii="Arial" w:hAnsi="Arial" w:cs="Arial"/>
                <w:sz w:val="28"/>
                <w:szCs w:val="28"/>
              </w:rPr>
              <w:t xml:space="preserve">:59 – </w:t>
            </w:r>
            <w:r w:rsidRPr="00DD199B">
              <w:rPr>
                <w:rFonts w:ascii="Arial" w:hAnsi="Arial" w:cs="Arial"/>
                <w:sz w:val="28"/>
                <w:szCs w:val="28"/>
              </w:rPr>
              <w:t>14</w:t>
            </w:r>
            <w:r w:rsidR="00F0019F" w:rsidRPr="00DD199B">
              <w:rPr>
                <w:rFonts w:ascii="Arial" w:hAnsi="Arial" w:cs="Arial"/>
                <w:sz w:val="28"/>
                <w:szCs w:val="28"/>
              </w:rPr>
              <w:t>:00</w:t>
            </w:r>
          </w:p>
        </w:tc>
        <w:tc>
          <w:tcPr>
            <w:tcW w:w="2196" w:type="dxa"/>
            <w:vAlign w:val="center"/>
          </w:tcPr>
          <w:p w14:paraId="39E899EF" w14:textId="77777777" w:rsidR="00C445F7" w:rsidRPr="00DD199B" w:rsidRDefault="00F0019F" w:rsidP="00C445F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DD199B">
              <w:rPr>
                <w:rFonts w:ascii="Arial" w:hAnsi="Arial" w:cs="Arial"/>
                <w:sz w:val="28"/>
                <w:szCs w:val="28"/>
              </w:rPr>
              <w:t>NFM Master</w:t>
            </w:r>
          </w:p>
        </w:tc>
        <w:tc>
          <w:tcPr>
            <w:tcW w:w="9859" w:type="dxa"/>
            <w:vAlign w:val="center"/>
          </w:tcPr>
          <w:p w14:paraId="2B662C7C" w14:textId="77777777" w:rsidR="00C445F7" w:rsidRPr="00DD199B" w:rsidRDefault="00C445F7" w:rsidP="00C445F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D199B" w:rsidRPr="00DD199B" w14:paraId="2B0ED557" w14:textId="77777777" w:rsidTr="00C43414">
        <w:tc>
          <w:tcPr>
            <w:tcW w:w="2335" w:type="dxa"/>
            <w:shd w:val="clear" w:color="auto" w:fill="99FF99"/>
            <w:vAlign w:val="center"/>
          </w:tcPr>
          <w:p w14:paraId="71892757" w14:textId="77777777" w:rsidR="00C445F7" w:rsidRPr="00DD199B" w:rsidRDefault="00C445F7" w:rsidP="00C445F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96" w:type="dxa"/>
            <w:shd w:val="clear" w:color="auto" w:fill="99FF99"/>
            <w:vAlign w:val="center"/>
          </w:tcPr>
          <w:p w14:paraId="35B71603" w14:textId="77777777" w:rsidR="00C445F7" w:rsidRPr="00DD199B" w:rsidRDefault="00C445F7" w:rsidP="00C445F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859" w:type="dxa"/>
            <w:shd w:val="clear" w:color="auto" w:fill="99FF99"/>
            <w:vAlign w:val="center"/>
          </w:tcPr>
          <w:p w14:paraId="4BD45006" w14:textId="34387A08" w:rsidR="00C445F7" w:rsidRPr="00DD199B" w:rsidRDefault="00C445F7" w:rsidP="00C445F7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731B384E" w14:textId="77777777" w:rsidR="005058DD" w:rsidRPr="00DD199B" w:rsidRDefault="005058DD" w:rsidP="00C445F7">
      <w:pPr>
        <w:spacing w:line="276" w:lineRule="auto"/>
        <w:rPr>
          <w:rFonts w:ascii="Arial" w:hAnsi="Arial" w:cs="Arial"/>
          <w:sz w:val="28"/>
          <w:szCs w:val="28"/>
        </w:rPr>
      </w:pPr>
    </w:p>
    <w:p w14:paraId="764BF009" w14:textId="77777777" w:rsidR="00AB54AE" w:rsidRPr="00DD199B" w:rsidRDefault="00AB54AE" w:rsidP="00AB54AE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sz w:val="28"/>
          <w:szCs w:val="28"/>
        </w:rPr>
      </w:pPr>
    </w:p>
    <w:sectPr w:rsidR="00AB54AE" w:rsidRPr="00DD199B" w:rsidSect="00C445F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E91DA" w14:textId="77777777" w:rsidR="00E57209" w:rsidRDefault="00E57209" w:rsidP="006876FC">
      <w:pPr>
        <w:spacing w:after="0" w:line="240" w:lineRule="auto"/>
      </w:pPr>
      <w:r>
        <w:separator/>
      </w:r>
    </w:p>
  </w:endnote>
  <w:endnote w:type="continuationSeparator" w:id="0">
    <w:p w14:paraId="66513B13" w14:textId="77777777" w:rsidR="00E57209" w:rsidRDefault="00E57209" w:rsidP="00687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D2CB4" w14:textId="77777777" w:rsidR="00E57209" w:rsidRDefault="00E57209" w:rsidP="006876FC">
      <w:pPr>
        <w:spacing w:after="0" w:line="240" w:lineRule="auto"/>
      </w:pPr>
      <w:r>
        <w:separator/>
      </w:r>
    </w:p>
  </w:footnote>
  <w:footnote w:type="continuationSeparator" w:id="0">
    <w:p w14:paraId="22ECE234" w14:textId="77777777" w:rsidR="00E57209" w:rsidRDefault="00E57209" w:rsidP="00687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51FAF"/>
    <w:multiLevelType w:val="hybridMultilevel"/>
    <w:tmpl w:val="5BAE7DE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1519B"/>
    <w:multiLevelType w:val="multilevel"/>
    <w:tmpl w:val="DF36B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154C3"/>
    <w:multiLevelType w:val="hybridMultilevel"/>
    <w:tmpl w:val="2746264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17860"/>
    <w:multiLevelType w:val="hybridMultilevel"/>
    <w:tmpl w:val="DFA4397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21119"/>
    <w:multiLevelType w:val="hybridMultilevel"/>
    <w:tmpl w:val="76A4D3E6"/>
    <w:lvl w:ilvl="0" w:tplc="1C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945D8"/>
    <w:multiLevelType w:val="hybridMultilevel"/>
    <w:tmpl w:val="C024A4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A83"/>
    <w:multiLevelType w:val="hybridMultilevel"/>
    <w:tmpl w:val="AFACF956"/>
    <w:lvl w:ilvl="0" w:tplc="040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7" w15:restartNumberingAfterBreak="0">
    <w:nsid w:val="2E07113D"/>
    <w:multiLevelType w:val="hybridMultilevel"/>
    <w:tmpl w:val="8EFA9640"/>
    <w:lvl w:ilvl="0" w:tplc="E782FD22">
      <w:start w:val="11"/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53492B"/>
    <w:multiLevelType w:val="hybridMultilevel"/>
    <w:tmpl w:val="FF782F18"/>
    <w:lvl w:ilvl="0" w:tplc="375E8F8C">
      <w:start w:val="31"/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5034D4"/>
    <w:multiLevelType w:val="hybridMultilevel"/>
    <w:tmpl w:val="D444B248"/>
    <w:lvl w:ilvl="0" w:tplc="0409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10" w15:restartNumberingAfterBreak="0">
    <w:nsid w:val="3DEC487E"/>
    <w:multiLevelType w:val="hybridMultilevel"/>
    <w:tmpl w:val="C62039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8F1AC6"/>
    <w:multiLevelType w:val="hybridMultilevel"/>
    <w:tmpl w:val="EC0ABB0A"/>
    <w:lvl w:ilvl="0" w:tplc="375E8F8C">
      <w:start w:val="31"/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F7A32"/>
    <w:multiLevelType w:val="hybridMultilevel"/>
    <w:tmpl w:val="5C5812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C25A8D"/>
    <w:multiLevelType w:val="hybridMultilevel"/>
    <w:tmpl w:val="3E105E50"/>
    <w:lvl w:ilvl="0" w:tplc="375E8F8C">
      <w:start w:val="31"/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DF1B42"/>
    <w:multiLevelType w:val="hybridMultilevel"/>
    <w:tmpl w:val="58E6C76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B94C14"/>
    <w:multiLevelType w:val="hybridMultilevel"/>
    <w:tmpl w:val="24AE8CC6"/>
    <w:lvl w:ilvl="0" w:tplc="375E8F8C">
      <w:start w:val="11"/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023DFC"/>
    <w:multiLevelType w:val="hybridMultilevel"/>
    <w:tmpl w:val="B61CCC1A"/>
    <w:lvl w:ilvl="0" w:tplc="375E8F8C">
      <w:start w:val="31"/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2882759">
    <w:abstractNumId w:val="7"/>
  </w:num>
  <w:num w:numId="2" w16cid:durableId="1208492108">
    <w:abstractNumId w:val="15"/>
  </w:num>
  <w:num w:numId="3" w16cid:durableId="996802969">
    <w:abstractNumId w:val="16"/>
  </w:num>
  <w:num w:numId="4" w16cid:durableId="539630238">
    <w:abstractNumId w:val="13"/>
  </w:num>
  <w:num w:numId="5" w16cid:durableId="807551076">
    <w:abstractNumId w:val="11"/>
  </w:num>
  <w:num w:numId="6" w16cid:durableId="159079728">
    <w:abstractNumId w:val="8"/>
  </w:num>
  <w:num w:numId="7" w16cid:durableId="1496148434">
    <w:abstractNumId w:val="2"/>
  </w:num>
  <w:num w:numId="8" w16cid:durableId="527180977">
    <w:abstractNumId w:val="4"/>
  </w:num>
  <w:num w:numId="9" w16cid:durableId="1041052210">
    <w:abstractNumId w:val="3"/>
  </w:num>
  <w:num w:numId="10" w16cid:durableId="1356540643">
    <w:abstractNumId w:val="6"/>
  </w:num>
  <w:num w:numId="11" w16cid:durableId="658924180">
    <w:abstractNumId w:val="1"/>
  </w:num>
  <w:num w:numId="12" w16cid:durableId="1452892548">
    <w:abstractNumId w:val="9"/>
  </w:num>
  <w:num w:numId="13" w16cid:durableId="2017877058">
    <w:abstractNumId w:val="14"/>
  </w:num>
  <w:num w:numId="14" w16cid:durableId="478310677">
    <w:abstractNumId w:val="0"/>
  </w:num>
  <w:num w:numId="15" w16cid:durableId="1792898955">
    <w:abstractNumId w:val="12"/>
  </w:num>
  <w:num w:numId="16" w16cid:durableId="890073844">
    <w:abstractNumId w:val="10"/>
  </w:num>
  <w:num w:numId="17" w16cid:durableId="2699687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5F7"/>
    <w:rsid w:val="00007AC6"/>
    <w:rsid w:val="000131F2"/>
    <w:rsid w:val="00013630"/>
    <w:rsid w:val="00017E38"/>
    <w:rsid w:val="00026A0D"/>
    <w:rsid w:val="00027565"/>
    <w:rsid w:val="00033B68"/>
    <w:rsid w:val="0003629C"/>
    <w:rsid w:val="00041C5D"/>
    <w:rsid w:val="00054BE9"/>
    <w:rsid w:val="00056DB7"/>
    <w:rsid w:val="00060949"/>
    <w:rsid w:val="00060AA9"/>
    <w:rsid w:val="00061FC0"/>
    <w:rsid w:val="000667EB"/>
    <w:rsid w:val="00066E52"/>
    <w:rsid w:val="0007257A"/>
    <w:rsid w:val="000946C4"/>
    <w:rsid w:val="00097591"/>
    <w:rsid w:val="000A294E"/>
    <w:rsid w:val="000B6532"/>
    <w:rsid w:val="000C5816"/>
    <w:rsid w:val="000C72E9"/>
    <w:rsid w:val="000E1E5A"/>
    <w:rsid w:val="000F263F"/>
    <w:rsid w:val="001007F5"/>
    <w:rsid w:val="00106212"/>
    <w:rsid w:val="001328B2"/>
    <w:rsid w:val="00147AD6"/>
    <w:rsid w:val="00152B4E"/>
    <w:rsid w:val="00160838"/>
    <w:rsid w:val="0019227D"/>
    <w:rsid w:val="001A57A4"/>
    <w:rsid w:val="001B00EB"/>
    <w:rsid w:val="001D1299"/>
    <w:rsid w:val="001E0E9D"/>
    <w:rsid w:val="001E4B1F"/>
    <w:rsid w:val="001F01E3"/>
    <w:rsid w:val="0020182B"/>
    <w:rsid w:val="0023235F"/>
    <w:rsid w:val="00245778"/>
    <w:rsid w:val="00287AAA"/>
    <w:rsid w:val="002A730F"/>
    <w:rsid w:val="002B321D"/>
    <w:rsid w:val="002B689C"/>
    <w:rsid w:val="0032430A"/>
    <w:rsid w:val="00330F1A"/>
    <w:rsid w:val="00353FA3"/>
    <w:rsid w:val="00354D65"/>
    <w:rsid w:val="00362111"/>
    <w:rsid w:val="003677BA"/>
    <w:rsid w:val="0038250D"/>
    <w:rsid w:val="003B443C"/>
    <w:rsid w:val="003C5269"/>
    <w:rsid w:val="003D396F"/>
    <w:rsid w:val="003D6753"/>
    <w:rsid w:val="004151E5"/>
    <w:rsid w:val="00421537"/>
    <w:rsid w:val="0042647F"/>
    <w:rsid w:val="004850BE"/>
    <w:rsid w:val="00490F92"/>
    <w:rsid w:val="00497656"/>
    <w:rsid w:val="004A36D5"/>
    <w:rsid w:val="004A42C7"/>
    <w:rsid w:val="004B4A5E"/>
    <w:rsid w:val="004C2ECF"/>
    <w:rsid w:val="004D2867"/>
    <w:rsid w:val="004D405E"/>
    <w:rsid w:val="00504105"/>
    <w:rsid w:val="005058DD"/>
    <w:rsid w:val="00511D82"/>
    <w:rsid w:val="005172B2"/>
    <w:rsid w:val="00531597"/>
    <w:rsid w:val="0053377B"/>
    <w:rsid w:val="00541AD3"/>
    <w:rsid w:val="00552D0D"/>
    <w:rsid w:val="00571272"/>
    <w:rsid w:val="00577AD5"/>
    <w:rsid w:val="005904D8"/>
    <w:rsid w:val="005916E5"/>
    <w:rsid w:val="005A5A3C"/>
    <w:rsid w:val="005C2C03"/>
    <w:rsid w:val="005C5B46"/>
    <w:rsid w:val="005D0916"/>
    <w:rsid w:val="00612724"/>
    <w:rsid w:val="00626C61"/>
    <w:rsid w:val="00630FCF"/>
    <w:rsid w:val="00640A95"/>
    <w:rsid w:val="006441DF"/>
    <w:rsid w:val="00671B55"/>
    <w:rsid w:val="00675465"/>
    <w:rsid w:val="0067659A"/>
    <w:rsid w:val="006876FC"/>
    <w:rsid w:val="00690941"/>
    <w:rsid w:val="006945B2"/>
    <w:rsid w:val="006C067C"/>
    <w:rsid w:val="007166BA"/>
    <w:rsid w:val="00716ED1"/>
    <w:rsid w:val="00744784"/>
    <w:rsid w:val="007A6F8D"/>
    <w:rsid w:val="007B07CE"/>
    <w:rsid w:val="00825F4D"/>
    <w:rsid w:val="008523E6"/>
    <w:rsid w:val="00855DD1"/>
    <w:rsid w:val="008754AE"/>
    <w:rsid w:val="0089170A"/>
    <w:rsid w:val="00895A6B"/>
    <w:rsid w:val="008A0868"/>
    <w:rsid w:val="008F0CBE"/>
    <w:rsid w:val="008F6FCB"/>
    <w:rsid w:val="009010B5"/>
    <w:rsid w:val="00902043"/>
    <w:rsid w:val="0091275B"/>
    <w:rsid w:val="00914C59"/>
    <w:rsid w:val="00921833"/>
    <w:rsid w:val="00934C3C"/>
    <w:rsid w:val="009544B6"/>
    <w:rsid w:val="00961B13"/>
    <w:rsid w:val="00966E39"/>
    <w:rsid w:val="009721AF"/>
    <w:rsid w:val="009815BD"/>
    <w:rsid w:val="00985161"/>
    <w:rsid w:val="009919F2"/>
    <w:rsid w:val="009A23A7"/>
    <w:rsid w:val="009C18DC"/>
    <w:rsid w:val="009D2EFB"/>
    <w:rsid w:val="009E3AD1"/>
    <w:rsid w:val="00A47CEC"/>
    <w:rsid w:val="00A64BF8"/>
    <w:rsid w:val="00A92605"/>
    <w:rsid w:val="00AA45F1"/>
    <w:rsid w:val="00AB54AE"/>
    <w:rsid w:val="00AE3518"/>
    <w:rsid w:val="00AF2B19"/>
    <w:rsid w:val="00B13874"/>
    <w:rsid w:val="00B263A8"/>
    <w:rsid w:val="00B35068"/>
    <w:rsid w:val="00B87590"/>
    <w:rsid w:val="00B91EC7"/>
    <w:rsid w:val="00B936A6"/>
    <w:rsid w:val="00BC6D73"/>
    <w:rsid w:val="00BE0B66"/>
    <w:rsid w:val="00C0447B"/>
    <w:rsid w:val="00C05903"/>
    <w:rsid w:val="00C23246"/>
    <w:rsid w:val="00C263E1"/>
    <w:rsid w:val="00C40C9C"/>
    <w:rsid w:val="00C43414"/>
    <w:rsid w:val="00C445F7"/>
    <w:rsid w:val="00C553ED"/>
    <w:rsid w:val="00C86C75"/>
    <w:rsid w:val="00C97B64"/>
    <w:rsid w:val="00CC519B"/>
    <w:rsid w:val="00CD7702"/>
    <w:rsid w:val="00CF76D1"/>
    <w:rsid w:val="00D12C31"/>
    <w:rsid w:val="00D3254C"/>
    <w:rsid w:val="00D34FF0"/>
    <w:rsid w:val="00D3583E"/>
    <w:rsid w:val="00D64C37"/>
    <w:rsid w:val="00D94D8B"/>
    <w:rsid w:val="00DB0B59"/>
    <w:rsid w:val="00DC08ED"/>
    <w:rsid w:val="00DC233E"/>
    <w:rsid w:val="00DC27DE"/>
    <w:rsid w:val="00DD199B"/>
    <w:rsid w:val="00DD3A56"/>
    <w:rsid w:val="00DD67BF"/>
    <w:rsid w:val="00DF1168"/>
    <w:rsid w:val="00E06685"/>
    <w:rsid w:val="00E26FE4"/>
    <w:rsid w:val="00E57209"/>
    <w:rsid w:val="00E60973"/>
    <w:rsid w:val="00E700C2"/>
    <w:rsid w:val="00E7108C"/>
    <w:rsid w:val="00E822E7"/>
    <w:rsid w:val="00EA5553"/>
    <w:rsid w:val="00EC51D4"/>
    <w:rsid w:val="00ED105D"/>
    <w:rsid w:val="00EE43A6"/>
    <w:rsid w:val="00EE44EA"/>
    <w:rsid w:val="00F0019F"/>
    <w:rsid w:val="00F01FF1"/>
    <w:rsid w:val="00F6450B"/>
    <w:rsid w:val="00F814C4"/>
    <w:rsid w:val="00F8237D"/>
    <w:rsid w:val="00F835EA"/>
    <w:rsid w:val="00FB3D80"/>
    <w:rsid w:val="00FE0A33"/>
    <w:rsid w:val="00FF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D9E10F"/>
  <w15:docId w15:val="{0FEEFBD4-9897-4121-8470-D43E45E6C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7B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23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35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4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53ED"/>
    <w:pPr>
      <w:ind w:left="720"/>
      <w:contextualSpacing/>
    </w:pPr>
  </w:style>
  <w:style w:type="paragraph" w:customStyle="1" w:styleId="margin-top-10">
    <w:name w:val="margin-top-10"/>
    <w:basedOn w:val="Normal"/>
    <w:rsid w:val="00421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paragraph" w:styleId="NormalWeb">
    <w:name w:val="Normal (Web)"/>
    <w:basedOn w:val="Normal"/>
    <w:uiPriority w:val="99"/>
    <w:unhideWhenUsed/>
    <w:rsid w:val="00421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character" w:styleId="Emphasis">
    <w:name w:val="Emphasis"/>
    <w:basedOn w:val="DefaultParagraphFont"/>
    <w:uiPriority w:val="20"/>
    <w:qFormat/>
    <w:rsid w:val="001B00EB"/>
    <w:rPr>
      <w:i/>
      <w:iCs/>
    </w:rPr>
  </w:style>
  <w:style w:type="character" w:styleId="Strong">
    <w:name w:val="Strong"/>
    <w:basedOn w:val="DefaultParagraphFont"/>
    <w:uiPriority w:val="22"/>
    <w:qFormat/>
    <w:rsid w:val="008523E6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523E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97B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876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6FC"/>
  </w:style>
  <w:style w:type="paragraph" w:styleId="Footer">
    <w:name w:val="footer"/>
    <w:basedOn w:val="Normal"/>
    <w:link w:val="FooterChar"/>
    <w:uiPriority w:val="99"/>
    <w:unhideWhenUsed/>
    <w:rsid w:val="006876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6FC"/>
  </w:style>
  <w:style w:type="character" w:styleId="CommentReference">
    <w:name w:val="annotation reference"/>
    <w:basedOn w:val="DefaultParagraphFont"/>
    <w:uiPriority w:val="99"/>
    <w:semiHidden/>
    <w:unhideWhenUsed/>
    <w:rsid w:val="00FE0A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0A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0A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A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0A33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35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909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2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5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4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83041">
              <w:marLeft w:val="0"/>
              <w:marRight w:val="0"/>
              <w:marTop w:val="45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10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5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3891671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670744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48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9622589">
              <w:marLeft w:val="0"/>
              <w:marRight w:val="0"/>
              <w:marTop w:val="7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5830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84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743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5563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082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125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13814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199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1020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946655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13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12195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99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1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473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252759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78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8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46522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864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80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79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432847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75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630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8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4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7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3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1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85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42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7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397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A0E31-C349-446E-922D-DE7BC9409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2020</Words>
  <Characters>11519</Characters>
  <Application>Microsoft Office Word</Application>
  <DocSecurity>0</DocSecurity>
  <Lines>95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Radio NFM 98.1</cp:lastModifiedBy>
  <cp:revision>2</cp:revision>
  <dcterms:created xsi:type="dcterms:W3CDTF">2023-10-30T08:48:00Z</dcterms:created>
  <dcterms:modified xsi:type="dcterms:W3CDTF">2023-10-30T08:48:00Z</dcterms:modified>
</cp:coreProperties>
</file>