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A1DD5" w14:textId="6C09617D" w:rsidR="00505918" w:rsidRPr="00120BC1" w:rsidRDefault="000E74E0" w:rsidP="00505918">
      <w:pPr>
        <w:rPr>
          <w:rFonts w:ascii="Arial" w:hAnsi="Arial" w:cs="Arial"/>
          <w:b/>
          <w:bCs/>
          <w:sz w:val="28"/>
          <w:szCs w:val="28"/>
        </w:rPr>
      </w:pPr>
      <w:r w:rsidRPr="00120BC1">
        <w:rPr>
          <w:rFonts w:ascii="Arial" w:hAnsi="Arial" w:cs="Arial"/>
          <w:b/>
          <w:bCs/>
          <w:sz w:val="28"/>
          <w:szCs w:val="28"/>
        </w:rPr>
        <w:t xml:space="preserve">Die 9uur </w:t>
      </w:r>
      <w:proofErr w:type="spellStart"/>
      <w:r w:rsidRPr="00120BC1">
        <w:rPr>
          <w:rFonts w:ascii="Arial" w:hAnsi="Arial" w:cs="Arial"/>
          <w:b/>
          <w:bCs/>
          <w:sz w:val="28"/>
          <w:szCs w:val="28"/>
        </w:rPr>
        <w:t>Afrikaanse</w:t>
      </w:r>
      <w:proofErr w:type="spellEnd"/>
      <w:r w:rsidRPr="00120BC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120BC1">
        <w:rPr>
          <w:rFonts w:ascii="Arial" w:hAnsi="Arial" w:cs="Arial"/>
          <w:b/>
          <w:bCs/>
          <w:sz w:val="28"/>
          <w:szCs w:val="28"/>
        </w:rPr>
        <w:t>Nuusbulletin</w:t>
      </w:r>
      <w:proofErr w:type="spellEnd"/>
      <w:r w:rsidRPr="00120BC1">
        <w:rPr>
          <w:rFonts w:ascii="Arial" w:hAnsi="Arial" w:cs="Arial"/>
          <w:b/>
          <w:bCs/>
          <w:sz w:val="28"/>
          <w:szCs w:val="28"/>
        </w:rPr>
        <w:t xml:space="preserve"> word </w:t>
      </w:r>
      <w:proofErr w:type="spellStart"/>
      <w:r w:rsidRPr="00120BC1">
        <w:rPr>
          <w:rFonts w:ascii="Arial" w:hAnsi="Arial" w:cs="Arial"/>
          <w:b/>
          <w:bCs/>
          <w:sz w:val="28"/>
          <w:szCs w:val="28"/>
        </w:rPr>
        <w:t>moontlik</w:t>
      </w:r>
      <w:proofErr w:type="spellEnd"/>
      <w:r w:rsidRPr="00120BC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120BC1">
        <w:rPr>
          <w:rFonts w:ascii="Arial" w:hAnsi="Arial" w:cs="Arial"/>
          <w:b/>
          <w:bCs/>
          <w:sz w:val="28"/>
          <w:szCs w:val="28"/>
        </w:rPr>
        <w:t>gemaak</w:t>
      </w:r>
      <w:proofErr w:type="spellEnd"/>
      <w:r w:rsidRPr="00120BC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120BC1">
        <w:rPr>
          <w:rFonts w:ascii="Arial" w:hAnsi="Arial" w:cs="Arial"/>
          <w:b/>
          <w:bCs/>
          <w:sz w:val="28"/>
          <w:szCs w:val="28"/>
        </w:rPr>
        <w:t>deur</w:t>
      </w:r>
      <w:proofErr w:type="spellEnd"/>
      <w:r w:rsidRPr="00120BC1">
        <w:rPr>
          <w:rFonts w:ascii="Arial" w:hAnsi="Arial" w:cs="Arial"/>
          <w:b/>
          <w:bCs/>
          <w:sz w:val="28"/>
          <w:szCs w:val="28"/>
        </w:rPr>
        <w:t xml:space="preserve"> Vedanta Zinc International </w:t>
      </w:r>
    </w:p>
    <w:p w14:paraId="454DF61E" w14:textId="77777777" w:rsidR="000E74E0" w:rsidRPr="00120BC1" w:rsidRDefault="000E74E0" w:rsidP="00D67C89">
      <w:pPr>
        <w:rPr>
          <w:rFonts w:ascii="Arial" w:hAnsi="Arial" w:cs="Arial"/>
          <w:b/>
          <w:bCs/>
          <w:sz w:val="28"/>
          <w:szCs w:val="28"/>
        </w:rPr>
      </w:pPr>
      <w:bookmarkStart w:id="0" w:name="_Hlk142635333"/>
      <w:bookmarkStart w:id="1" w:name="_Hlk149547422"/>
    </w:p>
    <w:p w14:paraId="60CB90B9" w14:textId="47F5193E" w:rsidR="00677676" w:rsidRPr="000E7FC8" w:rsidRDefault="00677676" w:rsidP="00D67C89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Vanoggend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in die nuus:</w:t>
      </w:r>
    </w:p>
    <w:p w14:paraId="5391995E" w14:textId="6BBFDBE5" w:rsidR="00D3707D" w:rsidRPr="000E7FC8" w:rsidRDefault="00D3707D" w:rsidP="00D67C89">
      <w:pPr>
        <w:rPr>
          <w:rFonts w:ascii="Arial" w:hAnsi="Arial" w:cs="Arial"/>
          <w:b/>
          <w:bCs/>
          <w:sz w:val="28"/>
          <w:szCs w:val="28"/>
        </w:rPr>
      </w:pPr>
      <w:r w:rsidRPr="000E7FC8">
        <w:rPr>
          <w:rFonts w:ascii="Arial" w:hAnsi="Arial" w:cs="Arial"/>
          <w:b/>
          <w:bCs/>
          <w:sz w:val="28"/>
          <w:szCs w:val="28"/>
        </w:rPr>
        <w:t xml:space="preserve"># </w:t>
      </w:r>
      <w:r w:rsidRPr="000E7FC8">
        <w:rPr>
          <w:rFonts w:ascii="Arial" w:hAnsi="Arial" w:cs="Arial"/>
          <w:sz w:val="28"/>
          <w:szCs w:val="28"/>
        </w:rPr>
        <w:t>S</w:t>
      </w:r>
      <w:r w:rsidRPr="000E7FC8">
        <w:rPr>
          <w:rFonts w:ascii="Arial" w:hAnsi="Arial" w:cs="Arial"/>
          <w:sz w:val="28"/>
          <w:szCs w:val="28"/>
        </w:rPr>
        <w:t>ink wat V</w:t>
      </w:r>
      <w:r w:rsidRPr="000E7FC8">
        <w:rPr>
          <w:rFonts w:ascii="Arial" w:hAnsi="Arial" w:cs="Arial"/>
          <w:sz w:val="28"/>
          <w:szCs w:val="28"/>
        </w:rPr>
        <w:t xml:space="preserve">edanta </w:t>
      </w:r>
      <w:r w:rsidRPr="000E7FC8">
        <w:rPr>
          <w:rFonts w:ascii="Arial" w:hAnsi="Arial" w:cs="Arial"/>
          <w:sz w:val="28"/>
          <w:szCs w:val="28"/>
        </w:rPr>
        <w:t>Z</w:t>
      </w:r>
      <w:r w:rsidRPr="000E7FC8">
        <w:rPr>
          <w:rFonts w:ascii="Arial" w:hAnsi="Arial" w:cs="Arial"/>
          <w:sz w:val="28"/>
          <w:szCs w:val="28"/>
        </w:rPr>
        <w:t xml:space="preserve">inc </w:t>
      </w:r>
      <w:r w:rsidRPr="000E7FC8">
        <w:rPr>
          <w:rFonts w:ascii="Arial" w:hAnsi="Arial" w:cs="Arial"/>
          <w:sz w:val="28"/>
          <w:szCs w:val="28"/>
        </w:rPr>
        <w:t>I</w:t>
      </w:r>
      <w:r w:rsidRPr="000E7FC8">
        <w:rPr>
          <w:rFonts w:ascii="Arial" w:hAnsi="Arial" w:cs="Arial"/>
          <w:sz w:val="28"/>
          <w:szCs w:val="28"/>
        </w:rPr>
        <w:t>nternational</w:t>
      </w:r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myn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bestempel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as </w:t>
      </w:r>
      <w:proofErr w:type="spellStart"/>
      <w:r w:rsidRPr="000E7FC8">
        <w:rPr>
          <w:rFonts w:ascii="Arial" w:hAnsi="Arial" w:cs="Arial"/>
          <w:sz w:val="28"/>
          <w:szCs w:val="28"/>
        </w:rPr>
        <w:t>lewensreddende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kommoditeit</w:t>
      </w:r>
      <w:proofErr w:type="spellEnd"/>
    </w:p>
    <w:p w14:paraId="3E6C86BB" w14:textId="0C9C95C0" w:rsidR="00F937FC" w:rsidRPr="000E7FC8" w:rsidRDefault="00526BC1" w:rsidP="00F937FC">
      <w:pPr>
        <w:rPr>
          <w:rFonts w:ascii="Arial" w:hAnsi="Arial" w:cs="Arial"/>
          <w:sz w:val="28"/>
          <w:szCs w:val="28"/>
        </w:rPr>
      </w:pPr>
      <w:bookmarkStart w:id="2" w:name="_Hlk163803385"/>
      <w:bookmarkStart w:id="3" w:name="_Hlk159569205"/>
      <w:bookmarkStart w:id="4" w:name="_Hlk159914895"/>
      <w:bookmarkStart w:id="5" w:name="_Hlk160087697"/>
      <w:bookmarkStart w:id="6" w:name="_Hlk160001628"/>
      <w:bookmarkStart w:id="7" w:name="_Hlk161813626"/>
      <w:r w:rsidRPr="000E7FC8">
        <w:rPr>
          <w:rFonts w:ascii="Arial" w:hAnsi="Arial" w:cs="Arial"/>
          <w:b/>
          <w:bCs/>
          <w:sz w:val="28"/>
          <w:szCs w:val="28"/>
        </w:rPr>
        <w:t xml:space="preserve">#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Khâi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Ma</w:t>
      </w:r>
      <w:r w:rsidR="00F937FC" w:rsidRPr="000E7FC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Gemeenskapslede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kan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h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ul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stem</w:t>
      </w:r>
      <w:r w:rsidR="00F937FC" w:rsidRPr="000E7FC8">
        <w:rPr>
          <w:rFonts w:ascii="Arial" w:hAnsi="Arial" w:cs="Arial"/>
          <w:sz w:val="28"/>
          <w:szCs w:val="28"/>
        </w:rPr>
        <w:t>me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laat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hoor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vanaand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by</w:t>
      </w:r>
      <w:r w:rsidR="00F937FC" w:rsidRPr="000E7FC8">
        <w:rPr>
          <w:rFonts w:ascii="Arial" w:hAnsi="Arial" w:cs="Arial"/>
          <w:b/>
          <w:bCs/>
          <w:sz w:val="28"/>
          <w:szCs w:val="28"/>
        </w:rPr>
        <w:t xml:space="preserve"> </w:t>
      </w:r>
      <w:r w:rsidR="00F937FC" w:rsidRPr="000E7FC8">
        <w:rPr>
          <w:rFonts w:ascii="Arial" w:hAnsi="Arial" w:cs="Arial"/>
          <w:sz w:val="28"/>
          <w:szCs w:val="28"/>
        </w:rPr>
        <w:t xml:space="preserve">Radio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Nfm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se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politieke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debat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</w:p>
    <w:p w14:paraId="225E5268" w14:textId="77777777" w:rsidR="00D3707D" w:rsidRPr="000E7FC8" w:rsidRDefault="001F6200" w:rsidP="00D3707D">
      <w:pPr>
        <w:pStyle w:val="Heading2"/>
        <w:shd w:val="clear" w:color="auto" w:fill="FFFFFF"/>
        <w:spacing w:before="0"/>
        <w:textAlignment w:val="baseline"/>
        <w:rPr>
          <w:rFonts w:ascii="Arial" w:eastAsia="Times New Roman" w:hAnsi="Arial" w:cs="Arial"/>
          <w:color w:val="auto"/>
          <w:sz w:val="28"/>
          <w:szCs w:val="28"/>
          <w:lang w:eastAsia="en-ZA"/>
        </w:rPr>
      </w:pPr>
      <w:r w:rsidRPr="000E7FC8">
        <w:rPr>
          <w:rFonts w:ascii="Arial" w:hAnsi="Arial" w:cs="Arial"/>
          <w:b/>
          <w:bCs/>
          <w:color w:val="auto"/>
          <w:sz w:val="28"/>
          <w:szCs w:val="28"/>
        </w:rPr>
        <w:t xml:space="preserve"># </w:t>
      </w:r>
      <w:r w:rsidRPr="000E7FC8">
        <w:rPr>
          <w:rFonts w:ascii="Arial" w:hAnsi="Arial" w:cs="Arial"/>
          <w:b/>
          <w:bCs/>
          <w:color w:val="auto"/>
          <w:sz w:val="28"/>
          <w:szCs w:val="28"/>
          <w:lang w:eastAsia="en-ZA"/>
        </w:rPr>
        <w:t>EN:</w:t>
      </w:r>
      <w:bookmarkEnd w:id="2"/>
      <w:bookmarkEnd w:id="7"/>
      <w:r w:rsidR="002A3CA0" w:rsidRPr="000E7FC8">
        <w:rPr>
          <w:rFonts w:ascii="Arial" w:hAnsi="Arial" w:cs="Arial"/>
          <w:b/>
          <w:bCs/>
          <w:color w:val="auto"/>
          <w:sz w:val="28"/>
          <w:szCs w:val="28"/>
          <w:lang w:val="en" w:eastAsia="en-ZA"/>
        </w:rPr>
        <w:t xml:space="preserve"> </w:t>
      </w:r>
      <w:proofErr w:type="spellStart"/>
      <w:r w:rsidR="00D3707D"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>Polisie</w:t>
      </w:r>
      <w:proofErr w:type="spellEnd"/>
      <w:r w:rsidR="00D3707D"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in Kimberley </w:t>
      </w:r>
      <w:proofErr w:type="spellStart"/>
      <w:r w:rsidR="00D3707D"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>arresteer</w:t>
      </w:r>
      <w:proofErr w:type="spellEnd"/>
      <w:r w:rsidR="00D3707D"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vier </w:t>
      </w:r>
      <w:proofErr w:type="spellStart"/>
      <w:r w:rsidR="00D3707D"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>verdagtes</w:t>
      </w:r>
      <w:proofErr w:type="spellEnd"/>
      <w:r w:rsidR="00D3707D"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op </w:t>
      </w:r>
      <w:proofErr w:type="spellStart"/>
      <w:r w:rsidR="00D3707D"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>dwelmaanklagte</w:t>
      </w:r>
      <w:proofErr w:type="spellEnd"/>
    </w:p>
    <w:p w14:paraId="52E509D9" w14:textId="178C1FB3" w:rsidR="002F758B" w:rsidRPr="000E7FC8" w:rsidRDefault="002F758B" w:rsidP="002F758B">
      <w:pPr>
        <w:pStyle w:val="Heading2"/>
        <w:shd w:val="clear" w:color="auto" w:fill="FFFFFF"/>
        <w:spacing w:before="0"/>
        <w:textAlignment w:val="baseline"/>
        <w:rPr>
          <w:rFonts w:ascii="Arial" w:eastAsia="Times New Roman" w:hAnsi="Arial" w:cs="Arial"/>
          <w:color w:val="auto"/>
          <w:sz w:val="28"/>
          <w:szCs w:val="28"/>
          <w:lang w:eastAsia="en-ZA"/>
        </w:rPr>
      </w:pPr>
    </w:p>
    <w:p w14:paraId="2B4A8E60" w14:textId="77777777" w:rsidR="00526BC1" w:rsidRPr="000E7FC8" w:rsidRDefault="00526BC1" w:rsidP="00526BC1">
      <w:pPr>
        <w:rPr>
          <w:rFonts w:ascii="Arial" w:hAnsi="Arial" w:cs="Arial"/>
          <w:sz w:val="28"/>
          <w:szCs w:val="28"/>
          <w:lang w:eastAsia="en-ZA"/>
        </w:rPr>
      </w:pPr>
    </w:p>
    <w:bookmarkEnd w:id="3"/>
    <w:bookmarkEnd w:id="4"/>
    <w:bookmarkEnd w:id="5"/>
    <w:bookmarkEnd w:id="6"/>
    <w:p w14:paraId="45F64D4A" w14:textId="1AD8B520" w:rsidR="0036010B" w:rsidRPr="000E7FC8" w:rsidRDefault="00677676" w:rsidP="0036010B">
      <w:pPr>
        <w:pStyle w:val="Heading2"/>
        <w:shd w:val="clear" w:color="auto" w:fill="FFFFFF"/>
        <w:tabs>
          <w:tab w:val="left" w:pos="7530"/>
        </w:tabs>
        <w:spacing w:before="0"/>
        <w:textAlignment w:val="baseline"/>
        <w:rPr>
          <w:rFonts w:ascii="Arial" w:hAnsi="Arial" w:cs="Arial"/>
          <w:b/>
          <w:bCs/>
          <w:color w:val="auto"/>
          <w:sz w:val="28"/>
          <w:szCs w:val="28"/>
        </w:rPr>
      </w:pPr>
      <w:proofErr w:type="spellStart"/>
      <w:r w:rsidRPr="000E7FC8">
        <w:rPr>
          <w:rFonts w:ascii="Arial" w:hAnsi="Arial" w:cs="Arial"/>
          <w:b/>
          <w:bCs/>
          <w:color w:val="auto"/>
          <w:sz w:val="28"/>
          <w:szCs w:val="28"/>
        </w:rPr>
        <w:t>Goeiemôre</w:t>
      </w:r>
      <w:proofErr w:type="spellEnd"/>
      <w:r w:rsidRPr="000E7FC8">
        <w:rPr>
          <w:rFonts w:ascii="Arial" w:hAnsi="Arial" w:cs="Arial"/>
          <w:b/>
          <w:bCs/>
          <w:color w:val="auto"/>
          <w:sz w:val="28"/>
          <w:szCs w:val="28"/>
        </w:rPr>
        <w:t xml:space="preserve">, ek is </w:t>
      </w:r>
      <w:r w:rsidR="00401202" w:rsidRPr="000E7FC8">
        <w:rPr>
          <w:rFonts w:ascii="Arial" w:hAnsi="Arial" w:cs="Arial"/>
          <w:b/>
          <w:bCs/>
          <w:color w:val="auto"/>
          <w:sz w:val="28"/>
          <w:szCs w:val="28"/>
        </w:rPr>
        <w:t>Bernadine Hein</w:t>
      </w:r>
      <w:r w:rsidRPr="000E7FC8">
        <w:rPr>
          <w:rFonts w:ascii="Arial" w:hAnsi="Arial" w:cs="Arial"/>
          <w:b/>
          <w:bCs/>
          <w:color w:val="auto"/>
          <w:sz w:val="28"/>
          <w:szCs w:val="28"/>
        </w:rPr>
        <w:t xml:space="preserve"> met die nuus om 9</w:t>
      </w:r>
    </w:p>
    <w:p w14:paraId="1170BC30" w14:textId="77777777" w:rsidR="00F41091" w:rsidRPr="000E7FC8" w:rsidRDefault="00F41091" w:rsidP="00F41091">
      <w:pPr>
        <w:rPr>
          <w:rFonts w:ascii="Arial" w:hAnsi="Arial" w:cs="Arial"/>
          <w:sz w:val="28"/>
          <w:szCs w:val="28"/>
        </w:rPr>
      </w:pPr>
    </w:p>
    <w:p w14:paraId="0042841C" w14:textId="77777777" w:rsidR="00D3707D" w:rsidRPr="000E7FC8" w:rsidRDefault="00D3707D" w:rsidP="00F41091">
      <w:pPr>
        <w:rPr>
          <w:rFonts w:ascii="Arial" w:hAnsi="Arial" w:cs="Arial"/>
          <w:sz w:val="28"/>
          <w:szCs w:val="28"/>
        </w:rPr>
      </w:pPr>
    </w:p>
    <w:p w14:paraId="0C12EE7D" w14:textId="42269B8F" w:rsidR="00D3707D" w:rsidRPr="000E7FC8" w:rsidRDefault="00D3707D" w:rsidP="00D3707D">
      <w:pPr>
        <w:rPr>
          <w:rFonts w:ascii="Arial" w:hAnsi="Arial" w:cs="Arial"/>
          <w:sz w:val="28"/>
          <w:szCs w:val="28"/>
        </w:rPr>
      </w:pPr>
      <w:r w:rsidRPr="000E7FC8">
        <w:rPr>
          <w:rFonts w:ascii="Arial" w:hAnsi="Arial" w:cs="Arial"/>
          <w:sz w:val="28"/>
          <w:szCs w:val="28"/>
        </w:rPr>
        <w:t xml:space="preserve"># </w:t>
      </w:r>
      <w:r w:rsidRPr="000E7FC8">
        <w:rPr>
          <w:rFonts w:ascii="Arial" w:hAnsi="Arial" w:cs="Arial"/>
          <w:sz w:val="28"/>
          <w:szCs w:val="28"/>
        </w:rPr>
        <w:t xml:space="preserve">Vedanta Zinc International (VZI) is 'n </w:t>
      </w:r>
      <w:proofErr w:type="spellStart"/>
      <w:r w:rsidRPr="000E7FC8">
        <w:rPr>
          <w:rFonts w:ascii="Arial" w:hAnsi="Arial" w:cs="Arial"/>
          <w:sz w:val="28"/>
          <w:szCs w:val="28"/>
        </w:rPr>
        <w:t>groep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sinkbates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geleë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in </w:t>
      </w:r>
      <w:proofErr w:type="spellStart"/>
      <w:r w:rsidRPr="000E7FC8">
        <w:rPr>
          <w:rFonts w:ascii="Arial" w:hAnsi="Arial" w:cs="Arial"/>
          <w:sz w:val="28"/>
          <w:szCs w:val="28"/>
        </w:rPr>
        <w:t>Suid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-Afrika </w:t>
      </w:r>
      <w:proofErr w:type="spellStart"/>
      <w:r w:rsidRPr="000E7FC8">
        <w:rPr>
          <w:rFonts w:ascii="Arial" w:hAnsi="Arial" w:cs="Arial"/>
          <w:sz w:val="28"/>
          <w:szCs w:val="28"/>
        </w:rPr>
        <w:t>en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Namibië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, wat </w:t>
      </w:r>
      <w:proofErr w:type="spellStart"/>
      <w:r w:rsidRPr="000E7FC8">
        <w:rPr>
          <w:rFonts w:ascii="Arial" w:hAnsi="Arial" w:cs="Arial"/>
          <w:sz w:val="28"/>
          <w:szCs w:val="28"/>
        </w:rPr>
        <w:t>besit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word </w:t>
      </w:r>
      <w:proofErr w:type="spellStart"/>
      <w:r w:rsidRPr="000E7FC8">
        <w:rPr>
          <w:rFonts w:ascii="Arial" w:hAnsi="Arial" w:cs="Arial"/>
          <w:sz w:val="28"/>
          <w:szCs w:val="28"/>
        </w:rPr>
        <w:t>deur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die 6de </w:t>
      </w:r>
      <w:proofErr w:type="spellStart"/>
      <w:r w:rsidRPr="000E7FC8">
        <w:rPr>
          <w:rFonts w:ascii="Arial" w:hAnsi="Arial" w:cs="Arial"/>
          <w:sz w:val="28"/>
          <w:szCs w:val="28"/>
        </w:rPr>
        <w:t>grootste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Diversified Resources Company in die </w:t>
      </w:r>
      <w:proofErr w:type="spellStart"/>
      <w:r w:rsidRPr="000E7FC8">
        <w:rPr>
          <w:rFonts w:ascii="Arial" w:hAnsi="Arial" w:cs="Arial"/>
          <w:sz w:val="28"/>
          <w:szCs w:val="28"/>
        </w:rPr>
        <w:t>wêreld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, Vedanta </w:t>
      </w:r>
      <w:proofErr w:type="spellStart"/>
      <w:r w:rsidRPr="000E7FC8">
        <w:rPr>
          <w:rFonts w:ascii="Arial" w:hAnsi="Arial" w:cs="Arial"/>
          <w:sz w:val="28"/>
          <w:szCs w:val="28"/>
        </w:rPr>
        <w:t>Beperk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. Die sink wat VZI </w:t>
      </w:r>
      <w:proofErr w:type="spellStart"/>
      <w:r w:rsidRPr="000E7FC8">
        <w:rPr>
          <w:rFonts w:ascii="Arial" w:hAnsi="Arial" w:cs="Arial"/>
          <w:sz w:val="28"/>
          <w:szCs w:val="28"/>
        </w:rPr>
        <w:t>myn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is </w:t>
      </w:r>
      <w:proofErr w:type="spellStart"/>
      <w:r w:rsidRPr="000E7FC8">
        <w:rPr>
          <w:rFonts w:ascii="Arial" w:hAnsi="Arial" w:cs="Arial"/>
          <w:sz w:val="28"/>
          <w:szCs w:val="28"/>
        </w:rPr>
        <w:t>deur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die </w:t>
      </w:r>
      <w:proofErr w:type="spellStart"/>
      <w:r w:rsidRPr="000E7FC8">
        <w:rPr>
          <w:rFonts w:ascii="Arial" w:hAnsi="Arial" w:cs="Arial"/>
          <w:sz w:val="28"/>
          <w:szCs w:val="28"/>
        </w:rPr>
        <w:t>Verenigde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Nasies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as 'n "</w:t>
      </w:r>
      <w:proofErr w:type="spellStart"/>
      <w:r w:rsidRPr="000E7FC8">
        <w:rPr>
          <w:rFonts w:ascii="Arial" w:hAnsi="Arial" w:cs="Arial"/>
          <w:sz w:val="28"/>
          <w:szCs w:val="28"/>
        </w:rPr>
        <w:t>lewensreddende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kommoditeit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" </w:t>
      </w:r>
      <w:proofErr w:type="spellStart"/>
      <w:r w:rsidRPr="000E7FC8">
        <w:rPr>
          <w:rFonts w:ascii="Arial" w:hAnsi="Arial" w:cs="Arial"/>
          <w:sz w:val="28"/>
          <w:szCs w:val="28"/>
        </w:rPr>
        <w:t>bestempel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? Meer as 2 </w:t>
      </w:r>
      <w:proofErr w:type="spellStart"/>
      <w:r w:rsidRPr="000E7FC8">
        <w:rPr>
          <w:rFonts w:ascii="Arial" w:hAnsi="Arial" w:cs="Arial"/>
          <w:sz w:val="28"/>
          <w:szCs w:val="28"/>
        </w:rPr>
        <w:t>miljard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mense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word </w:t>
      </w:r>
      <w:proofErr w:type="spellStart"/>
      <w:r w:rsidRPr="000E7FC8">
        <w:rPr>
          <w:rFonts w:ascii="Arial" w:hAnsi="Arial" w:cs="Arial"/>
          <w:sz w:val="28"/>
          <w:szCs w:val="28"/>
        </w:rPr>
        <w:t>geklassifiseer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r w:rsidR="000E7FC8" w:rsidRPr="000E7FC8">
        <w:rPr>
          <w:rFonts w:ascii="Arial" w:hAnsi="Arial" w:cs="Arial"/>
          <w:sz w:val="28"/>
          <w:szCs w:val="28"/>
        </w:rPr>
        <w:t>met</w:t>
      </w:r>
      <w:r w:rsidRPr="000E7FC8">
        <w:rPr>
          <w:rFonts w:ascii="Arial" w:hAnsi="Arial" w:cs="Arial"/>
          <w:sz w:val="28"/>
          <w:szCs w:val="28"/>
        </w:rPr>
        <w:t xml:space="preserve"> 'n </w:t>
      </w:r>
      <w:proofErr w:type="spellStart"/>
      <w:r w:rsidRPr="000E7FC8">
        <w:rPr>
          <w:rFonts w:ascii="Arial" w:hAnsi="Arial" w:cs="Arial"/>
          <w:sz w:val="28"/>
          <w:szCs w:val="28"/>
        </w:rPr>
        <w:t>sink</w:t>
      </w:r>
      <w:proofErr w:type="spellEnd"/>
      <w:r w:rsidRPr="000E7FC8">
        <w:rPr>
          <w:rFonts w:ascii="Arial" w:hAnsi="Arial" w:cs="Arial"/>
          <w:sz w:val="28"/>
          <w:szCs w:val="28"/>
        </w:rPr>
        <w:t>-</w:t>
      </w:r>
      <w:proofErr w:type="spellStart"/>
      <w:r w:rsidRPr="000E7FC8">
        <w:rPr>
          <w:rFonts w:ascii="Arial" w:hAnsi="Arial" w:cs="Arial"/>
          <w:sz w:val="28"/>
          <w:szCs w:val="28"/>
        </w:rPr>
        <w:t>tekort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en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is 'n </w:t>
      </w:r>
      <w:proofErr w:type="spellStart"/>
      <w:r w:rsidRPr="000E7FC8">
        <w:rPr>
          <w:rFonts w:ascii="Arial" w:hAnsi="Arial" w:cs="Arial"/>
          <w:sz w:val="28"/>
          <w:szCs w:val="28"/>
        </w:rPr>
        <w:t>beduidende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gesondheidsprobleem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in </w:t>
      </w:r>
      <w:proofErr w:type="spellStart"/>
      <w:r w:rsidRPr="000E7FC8">
        <w:rPr>
          <w:rFonts w:ascii="Arial" w:hAnsi="Arial" w:cs="Arial"/>
          <w:sz w:val="28"/>
          <w:szCs w:val="28"/>
        </w:rPr>
        <w:t>ontwikkelende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lande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0E7FC8">
        <w:rPr>
          <w:rFonts w:ascii="Arial" w:hAnsi="Arial" w:cs="Arial"/>
          <w:sz w:val="28"/>
          <w:szCs w:val="28"/>
        </w:rPr>
        <w:t>veral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onder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jong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kinders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. Die neem van 'n </w:t>
      </w:r>
      <w:proofErr w:type="spellStart"/>
      <w:r w:rsidRPr="000E7FC8">
        <w:rPr>
          <w:rFonts w:ascii="Arial" w:hAnsi="Arial" w:cs="Arial"/>
          <w:sz w:val="28"/>
          <w:szCs w:val="28"/>
        </w:rPr>
        <w:t>sinkaanvulling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red </w:t>
      </w:r>
      <w:proofErr w:type="spellStart"/>
      <w:r w:rsidRPr="000E7FC8">
        <w:rPr>
          <w:rFonts w:ascii="Arial" w:hAnsi="Arial" w:cs="Arial"/>
          <w:sz w:val="28"/>
          <w:szCs w:val="28"/>
        </w:rPr>
        <w:t>honderdduisende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lewens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elke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jaar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!  Daar </w:t>
      </w:r>
      <w:r w:rsidR="000E7FC8" w:rsidRPr="000E7FC8">
        <w:rPr>
          <w:rFonts w:ascii="Arial" w:hAnsi="Arial" w:cs="Arial"/>
          <w:sz w:val="28"/>
          <w:szCs w:val="28"/>
        </w:rPr>
        <w:t xml:space="preserve">is </w:t>
      </w:r>
      <w:r w:rsidRPr="000E7FC8">
        <w:rPr>
          <w:rFonts w:ascii="Arial" w:hAnsi="Arial" w:cs="Arial"/>
          <w:sz w:val="28"/>
          <w:szCs w:val="28"/>
        </w:rPr>
        <w:t xml:space="preserve">25% van die </w:t>
      </w:r>
      <w:proofErr w:type="spellStart"/>
      <w:r w:rsidRPr="000E7FC8">
        <w:rPr>
          <w:rFonts w:ascii="Arial" w:hAnsi="Arial" w:cs="Arial"/>
          <w:sz w:val="28"/>
          <w:szCs w:val="28"/>
        </w:rPr>
        <w:t>bevolking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wêreldwyd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wat 'n </w:t>
      </w:r>
      <w:proofErr w:type="spellStart"/>
      <w:r w:rsidRPr="000E7FC8">
        <w:rPr>
          <w:rFonts w:ascii="Arial" w:hAnsi="Arial" w:cs="Arial"/>
          <w:sz w:val="28"/>
          <w:szCs w:val="28"/>
        </w:rPr>
        <w:t>sinktekort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het </w:t>
      </w:r>
      <w:proofErr w:type="spellStart"/>
      <w:r w:rsidRPr="000E7FC8">
        <w:rPr>
          <w:rFonts w:ascii="Arial" w:hAnsi="Arial" w:cs="Arial"/>
          <w:sz w:val="28"/>
          <w:szCs w:val="28"/>
        </w:rPr>
        <w:t>en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na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raming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sterf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16 000 </w:t>
      </w:r>
      <w:proofErr w:type="spellStart"/>
      <w:r w:rsidRPr="000E7FC8">
        <w:rPr>
          <w:rFonts w:ascii="Arial" w:hAnsi="Arial" w:cs="Arial"/>
          <w:sz w:val="28"/>
          <w:szCs w:val="28"/>
        </w:rPr>
        <w:t>kinders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jaarliks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aan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sinktekortverwante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kwessies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. </w:t>
      </w:r>
    </w:p>
    <w:p w14:paraId="40478C35" w14:textId="4D53E842" w:rsidR="00D3707D" w:rsidRPr="000E7FC8" w:rsidRDefault="00D3707D" w:rsidP="00F41091">
      <w:pPr>
        <w:rPr>
          <w:rFonts w:ascii="Arial" w:hAnsi="Arial" w:cs="Arial"/>
          <w:sz w:val="28"/>
          <w:szCs w:val="28"/>
        </w:rPr>
      </w:pPr>
    </w:p>
    <w:p w14:paraId="1452410A" w14:textId="77777777" w:rsidR="00F41091" w:rsidRPr="000E7FC8" w:rsidRDefault="00F41091" w:rsidP="00F41091">
      <w:pPr>
        <w:rPr>
          <w:rFonts w:ascii="Arial" w:hAnsi="Arial" w:cs="Arial"/>
          <w:sz w:val="28"/>
          <w:szCs w:val="28"/>
        </w:rPr>
      </w:pPr>
    </w:p>
    <w:p w14:paraId="613E8F12" w14:textId="3768B023" w:rsidR="00A23B28" w:rsidRPr="000E7FC8" w:rsidRDefault="00526BC1" w:rsidP="006941CD">
      <w:pPr>
        <w:rPr>
          <w:rFonts w:ascii="Arial" w:hAnsi="Arial" w:cs="Arial"/>
          <w:sz w:val="28"/>
          <w:szCs w:val="28"/>
        </w:rPr>
      </w:pPr>
      <w:r w:rsidRPr="000E7FC8">
        <w:rPr>
          <w:rFonts w:ascii="Arial" w:hAnsi="Arial" w:cs="Arial"/>
          <w:sz w:val="28"/>
          <w:szCs w:val="28"/>
        </w:rPr>
        <w:t xml:space="preserve"># </w:t>
      </w:r>
      <w:r w:rsidR="00F937FC" w:rsidRPr="000E7FC8">
        <w:rPr>
          <w:rFonts w:ascii="Arial" w:hAnsi="Arial" w:cs="Arial"/>
          <w:sz w:val="28"/>
          <w:szCs w:val="28"/>
        </w:rPr>
        <w:t xml:space="preserve">Soos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ons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gemeenskap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gereed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maak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vir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r w:rsidR="00F937FC" w:rsidRPr="000E7FC8">
        <w:rPr>
          <w:rFonts w:ascii="Arial" w:hAnsi="Arial" w:cs="Arial"/>
          <w:sz w:val="28"/>
          <w:szCs w:val="28"/>
        </w:rPr>
        <w:t xml:space="preserve">die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komende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verkiesing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wat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gaan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plaasvind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op 29 Mei 2024</w:t>
      </w:r>
      <w:r w:rsidR="00F937FC" w:rsidRPr="000E7FC8">
        <w:rPr>
          <w:rFonts w:ascii="Arial" w:hAnsi="Arial" w:cs="Arial"/>
          <w:sz w:val="28"/>
          <w:szCs w:val="28"/>
        </w:rPr>
        <w:t xml:space="preserve">, is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dit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van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kardinale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belang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dat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r w:rsidR="00F937FC" w:rsidRPr="000E7FC8">
        <w:rPr>
          <w:rFonts w:ascii="Arial" w:hAnsi="Arial" w:cs="Arial"/>
          <w:sz w:val="28"/>
          <w:szCs w:val="28"/>
        </w:rPr>
        <w:t xml:space="preserve">die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gemeenskappe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ingeligte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besluite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nem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 </w:t>
      </w:r>
      <w:r w:rsidR="00F937FC" w:rsidRPr="000E7FC8">
        <w:rPr>
          <w:rFonts w:ascii="Arial" w:hAnsi="Arial" w:cs="Arial"/>
          <w:sz w:val="28"/>
          <w:szCs w:val="28"/>
        </w:rPr>
        <w:t xml:space="preserve">by die </w:t>
      </w:r>
      <w:proofErr w:type="spellStart"/>
      <w:r w:rsidR="00F937FC" w:rsidRPr="000E7FC8">
        <w:rPr>
          <w:rFonts w:ascii="Arial" w:hAnsi="Arial" w:cs="Arial"/>
          <w:sz w:val="28"/>
          <w:szCs w:val="28"/>
        </w:rPr>
        <w:t>stembus</w:t>
      </w:r>
      <w:proofErr w:type="spellEnd"/>
      <w:r w:rsidR="00F937FC" w:rsidRPr="000E7FC8">
        <w:rPr>
          <w:rFonts w:ascii="Arial" w:hAnsi="Arial" w:cs="Arial"/>
          <w:sz w:val="28"/>
          <w:szCs w:val="28"/>
        </w:rPr>
        <w:t xml:space="preserve">. </w:t>
      </w:r>
    </w:p>
    <w:p w14:paraId="3A3C0EB5" w14:textId="7C304E2D" w:rsidR="00F937FC" w:rsidRPr="000E7FC8" w:rsidRDefault="00F937FC" w:rsidP="006941CD">
      <w:pPr>
        <w:rPr>
          <w:rFonts w:ascii="Arial" w:hAnsi="Arial" w:cs="Arial"/>
          <w:b/>
          <w:bCs/>
          <w:sz w:val="28"/>
          <w:szCs w:val="28"/>
        </w:rPr>
      </w:pPr>
      <w:r w:rsidRPr="000E7FC8">
        <w:rPr>
          <w:rFonts w:ascii="Arial" w:hAnsi="Arial" w:cs="Arial"/>
          <w:b/>
          <w:bCs/>
          <w:sz w:val="28"/>
          <w:szCs w:val="28"/>
        </w:rPr>
        <w:t xml:space="preserve">Marsilino MacDonald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doen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verslag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– CLIP </w:t>
      </w:r>
    </w:p>
    <w:p w14:paraId="3AFE1CB5" w14:textId="77777777" w:rsidR="00D3707D" w:rsidRPr="000E7FC8" w:rsidRDefault="00D3707D" w:rsidP="006941CD">
      <w:pPr>
        <w:rPr>
          <w:rFonts w:ascii="Arial" w:hAnsi="Arial" w:cs="Arial"/>
          <w:b/>
          <w:bCs/>
          <w:sz w:val="28"/>
          <w:szCs w:val="28"/>
        </w:rPr>
      </w:pPr>
    </w:p>
    <w:p w14:paraId="34317389" w14:textId="77777777" w:rsidR="00D3707D" w:rsidRPr="000E7FC8" w:rsidRDefault="00D3707D" w:rsidP="006941CD">
      <w:pPr>
        <w:rPr>
          <w:rFonts w:ascii="Arial" w:hAnsi="Arial" w:cs="Arial"/>
          <w:b/>
          <w:bCs/>
          <w:sz w:val="28"/>
          <w:szCs w:val="28"/>
        </w:rPr>
      </w:pPr>
    </w:p>
    <w:p w14:paraId="287875DC" w14:textId="77CBB93A" w:rsidR="000E7FC8" w:rsidRPr="000E7FC8" w:rsidRDefault="00D3707D" w:rsidP="000E7FC8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b/>
          <w:bCs/>
          <w:sz w:val="28"/>
          <w:szCs w:val="28"/>
        </w:rPr>
      </w:pPr>
      <w:r w:rsidRPr="000E7FC8">
        <w:rPr>
          <w:rFonts w:ascii="Arial" w:hAnsi="Arial" w:cs="Arial"/>
          <w:b/>
          <w:bCs/>
          <w:sz w:val="28"/>
          <w:szCs w:val="28"/>
        </w:rPr>
        <w:lastRenderedPageBreak/>
        <w:t xml:space="preserve"># </w:t>
      </w:r>
      <w:r w:rsidR="000E7FC8" w:rsidRPr="000E7FC8">
        <w:rPr>
          <w:rFonts w:ascii="Arial" w:hAnsi="Arial" w:cs="Arial"/>
          <w:sz w:val="28"/>
          <w:szCs w:val="28"/>
        </w:rPr>
        <w:t xml:space="preserve">Die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polisie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in Kimberley in die Noord-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Kaap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het vier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verdagtes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vir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die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besit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van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dwelms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in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hegtenis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geneem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>.</w:t>
      </w:r>
      <w:r w:rsidR="000E7FC8" w:rsidRPr="000E7FC8">
        <w:rPr>
          <w:rFonts w:ascii="Arial" w:hAnsi="Arial" w:cs="Arial"/>
          <w:sz w:val="28"/>
          <w:szCs w:val="28"/>
        </w:rPr>
        <w:t xml:space="preserve"> </w:t>
      </w:r>
      <w:r w:rsidR="000E7FC8" w:rsidRPr="000E7FC8">
        <w:rPr>
          <w:rFonts w:ascii="Arial" w:hAnsi="Arial" w:cs="Arial"/>
          <w:sz w:val="28"/>
          <w:szCs w:val="28"/>
        </w:rPr>
        <w:t xml:space="preserve">Die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Operasie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Vala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Umgodi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-span het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drie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verdagtes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in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hegtenis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geneem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nadat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hulle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inligting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oor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dwelmverkope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naby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die Dingaan-hostel, ‘n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perseel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in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Galeshewe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,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en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in die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omgewing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van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Barkleyweg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ontvang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het.</w:t>
      </w:r>
      <w:r w:rsidR="000E7FC8" w:rsidRPr="000E7FC8">
        <w:rPr>
          <w:rFonts w:ascii="Arial" w:hAnsi="Arial" w:cs="Arial"/>
          <w:sz w:val="28"/>
          <w:szCs w:val="28"/>
        </w:rPr>
        <w:t xml:space="preserve"> </w:t>
      </w:r>
      <w:r w:rsidR="000E7FC8" w:rsidRPr="000E7FC8">
        <w:rPr>
          <w:rFonts w:ascii="Arial" w:hAnsi="Arial" w:cs="Arial"/>
          <w:sz w:val="28"/>
          <w:szCs w:val="28"/>
        </w:rPr>
        <w:t xml:space="preserve">Die span het toe ‘n 30-jarige man in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hegtenis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geneem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wat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tydens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‘n stop-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en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>-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deursoek-operasie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van ‘n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beweerde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dwelmhandelaar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weggery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het.</w:t>
      </w:r>
      <w:r w:rsidR="000E7FC8" w:rsidRPr="000E7FC8">
        <w:rPr>
          <w:rFonts w:ascii="Arial" w:hAnsi="Arial" w:cs="Arial"/>
          <w:sz w:val="28"/>
          <w:szCs w:val="28"/>
        </w:rPr>
        <w:t xml:space="preserve"> </w:t>
      </w:r>
      <w:r w:rsidR="000E7FC8" w:rsidRPr="000E7FC8">
        <w:rPr>
          <w:rFonts w:ascii="Arial" w:hAnsi="Arial" w:cs="Arial"/>
          <w:sz w:val="28"/>
          <w:szCs w:val="28"/>
        </w:rPr>
        <w:t xml:space="preserve">‘n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Polisiewoordvoerder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,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sersant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Molefi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Shemane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,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sê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beamptes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het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beslag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gelê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op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mandrax-tablette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met ‘n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geraamde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E7FC8" w:rsidRPr="000E7FC8">
        <w:rPr>
          <w:rFonts w:ascii="Arial" w:hAnsi="Arial" w:cs="Arial"/>
          <w:sz w:val="28"/>
          <w:szCs w:val="28"/>
        </w:rPr>
        <w:t>straatwaarde</w:t>
      </w:r>
      <w:proofErr w:type="spellEnd"/>
      <w:r w:rsidR="000E7FC8" w:rsidRPr="000E7FC8">
        <w:rPr>
          <w:rFonts w:ascii="Arial" w:hAnsi="Arial" w:cs="Arial"/>
          <w:sz w:val="28"/>
          <w:szCs w:val="28"/>
        </w:rPr>
        <w:t xml:space="preserve"> van 65-duisend rand.</w:t>
      </w:r>
      <w:r w:rsidR="000E7FC8" w:rsidRPr="000E7FC8">
        <w:rPr>
          <w:rFonts w:ascii="Arial" w:hAnsi="Arial" w:cs="Arial"/>
          <w:sz w:val="28"/>
          <w:szCs w:val="28"/>
        </w:rPr>
        <w:t xml:space="preserve"> </w:t>
      </w:r>
      <w:r w:rsidR="000E7FC8" w:rsidRPr="000E7FC8">
        <w:rPr>
          <w:rFonts w:ascii="Arial" w:hAnsi="Arial" w:cs="Arial"/>
          <w:b/>
          <w:bCs/>
          <w:sz w:val="28"/>
          <w:szCs w:val="28"/>
        </w:rPr>
        <w:t xml:space="preserve">– CLIP </w:t>
      </w:r>
    </w:p>
    <w:p w14:paraId="4E263B8D" w14:textId="77777777" w:rsidR="000E7FC8" w:rsidRPr="000E7FC8" w:rsidRDefault="000E7FC8" w:rsidP="000E7FC8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b/>
          <w:bCs/>
          <w:sz w:val="28"/>
          <w:szCs w:val="28"/>
        </w:rPr>
      </w:pPr>
    </w:p>
    <w:p w14:paraId="1E2283A1" w14:textId="716D94F5" w:rsidR="000E7FC8" w:rsidRPr="000E7FC8" w:rsidRDefault="000E7FC8" w:rsidP="000E7FC8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b/>
          <w:bCs/>
          <w:sz w:val="28"/>
          <w:szCs w:val="28"/>
        </w:rPr>
      </w:pPr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# Die minister van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Elektrisiteit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Kgosientsho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Ramokgopa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sê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regering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wil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gebruik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maak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van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oortollige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elektrisiteit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wat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deur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Onafhanklike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Kragprodusente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vervaardig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word.</w:t>
      </w:r>
      <w:r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Ramokgopa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sê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Eskom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kan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weens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kontrakbeperkings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nie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oortollige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elektrisiteit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van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hierdie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produsente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koop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nie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0E7FC8">
        <w:rPr>
          <w:rFonts w:ascii="Arial" w:hAnsi="Arial" w:cs="Arial"/>
          <w:sz w:val="28"/>
          <w:szCs w:val="28"/>
        </w:rPr>
        <w:t xml:space="preserve"> </w:t>
      </w:r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staatsbeheerde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elektrisiteitsprodusent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het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dit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nou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al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meer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as 20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dae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agtereenvolgens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daarin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geslaag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om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beurtkrag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te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vermy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Ramokgopa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sê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oortollige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elektrisiteit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kan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gestoor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en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gebruik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word om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te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verhoed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dat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dit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in die winter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uitloop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>.</w:t>
      </w:r>
    </w:p>
    <w:p w14:paraId="547FC02E" w14:textId="77777777" w:rsidR="000E7FC8" w:rsidRPr="000E7FC8" w:rsidRDefault="000E7FC8" w:rsidP="000E7FC8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b/>
          <w:bCs/>
          <w:sz w:val="28"/>
          <w:szCs w:val="28"/>
        </w:rPr>
      </w:pPr>
    </w:p>
    <w:p w14:paraId="31F7D647" w14:textId="24E19038" w:rsidR="00D3707D" w:rsidRPr="000E7FC8" w:rsidRDefault="000E7FC8" w:rsidP="006941CD">
      <w:pPr>
        <w:rPr>
          <w:rFonts w:ascii="Arial" w:hAnsi="Arial" w:cs="Arial"/>
          <w:sz w:val="28"/>
          <w:szCs w:val="28"/>
          <w:shd w:val="clear" w:color="auto" w:fill="FFFFFF"/>
        </w:rPr>
      </w:pPr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# Die VF Plus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sê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dit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is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oop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vir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vorming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van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koalisies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met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politieke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partye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wat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nie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deel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van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Veelpartyhandves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is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nie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0E7FC8">
        <w:rPr>
          <w:rFonts w:ascii="Arial" w:hAnsi="Arial" w:cs="Arial"/>
          <w:sz w:val="28"/>
          <w:szCs w:val="28"/>
        </w:rPr>
        <w:t xml:space="preserve"> </w:t>
      </w:r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Die VF Plus is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deel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van die 11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politieke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partye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wat hoop om </w:t>
      </w:r>
      <w:proofErr w:type="gram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die</w:t>
      </w:r>
      <w:proofErr w:type="gram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regerende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ANC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ná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vanjaar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se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verkiesing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te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ontsetel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0E7FC8">
        <w:rPr>
          <w:rFonts w:ascii="Arial" w:hAnsi="Arial" w:cs="Arial"/>
          <w:sz w:val="28"/>
          <w:szCs w:val="28"/>
        </w:rPr>
        <w:t xml:space="preserve"> </w:t>
      </w:r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Die Party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sê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hy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wil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met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partye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praat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wat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sy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waardestelsel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deel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Politieke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ontleders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het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voorspel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dat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Suid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-Afrika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ná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vanjaar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se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verkiesing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deur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’n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koalisieregering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regeer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kan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word.</w:t>
      </w:r>
    </w:p>
    <w:p w14:paraId="3F2BBFDD" w14:textId="77777777" w:rsidR="000E7FC8" w:rsidRPr="000E7FC8" w:rsidRDefault="000E7FC8" w:rsidP="006941CD">
      <w:pPr>
        <w:rPr>
          <w:rFonts w:ascii="Arial" w:hAnsi="Arial" w:cs="Arial"/>
          <w:sz w:val="28"/>
          <w:szCs w:val="28"/>
          <w:shd w:val="clear" w:color="auto" w:fill="FFFFFF"/>
        </w:rPr>
      </w:pPr>
    </w:p>
    <w:p w14:paraId="333E7451" w14:textId="220912AC" w:rsidR="000E7FC8" w:rsidRPr="000E7FC8" w:rsidRDefault="000E7FC8" w:rsidP="006941CD">
      <w:pPr>
        <w:rPr>
          <w:rFonts w:ascii="Arial" w:hAnsi="Arial" w:cs="Arial"/>
          <w:sz w:val="28"/>
          <w:szCs w:val="28"/>
          <w:shd w:val="clear" w:color="auto" w:fill="FFFFFF"/>
        </w:rPr>
      </w:pPr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#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voormalige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minister van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Finansies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, Trevor Manuel, het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regerende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party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gekritiseer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omdat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hy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nie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daarin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geslaag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het om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Suid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-Afrika se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sosio-ekonomiese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uitdagings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aan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te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spreek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nie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0E7FC8">
        <w:rPr>
          <w:rFonts w:ascii="Arial" w:hAnsi="Arial" w:cs="Arial"/>
          <w:sz w:val="28"/>
          <w:szCs w:val="28"/>
        </w:rPr>
        <w:t xml:space="preserve"> </w:t>
      </w:r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Manuel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beklemtoon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korrupsie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swak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oordeel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en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ondoeltreffende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beleid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as van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regering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se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grootste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probleme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0E7FC8">
        <w:rPr>
          <w:rFonts w:ascii="Arial" w:hAnsi="Arial" w:cs="Arial"/>
          <w:sz w:val="28"/>
          <w:szCs w:val="28"/>
        </w:rPr>
        <w:t xml:space="preserve"> </w:t>
      </w:r>
      <w:r w:rsidRPr="000E7FC8">
        <w:rPr>
          <w:rFonts w:ascii="Arial" w:hAnsi="Arial" w:cs="Arial"/>
          <w:sz w:val="28"/>
          <w:szCs w:val="28"/>
          <w:shd w:val="clear" w:color="auto" w:fill="FFFFFF"/>
        </w:rPr>
        <w:t>Die Apartheid-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veteraan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het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regering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se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prestasie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oor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eerste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30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jaar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van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demokrasie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beoordeel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>.</w:t>
      </w:r>
      <w:r w:rsidRPr="000E7FC8">
        <w:rPr>
          <w:rFonts w:ascii="Arial" w:hAnsi="Arial" w:cs="Arial"/>
          <w:sz w:val="28"/>
          <w:szCs w:val="28"/>
        </w:rPr>
        <w:t xml:space="preserve"> </w:t>
      </w:r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Hy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sê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versuim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om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armoede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ongelykheid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en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werkloosheid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aan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te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spreek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het die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regering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se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prestasies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oor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hierdie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tydperk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  <w:shd w:val="clear" w:color="auto" w:fill="FFFFFF"/>
        </w:rPr>
        <w:t>verreken</w:t>
      </w:r>
      <w:proofErr w:type="spellEnd"/>
      <w:r w:rsidRPr="000E7FC8">
        <w:rPr>
          <w:rFonts w:ascii="Arial" w:hAnsi="Arial" w:cs="Arial"/>
          <w:sz w:val="28"/>
          <w:szCs w:val="28"/>
          <w:shd w:val="clear" w:color="auto" w:fill="FFFFFF"/>
        </w:rPr>
        <w:t>.</w:t>
      </w:r>
    </w:p>
    <w:p w14:paraId="02D170A0" w14:textId="77777777" w:rsidR="000E7FC8" w:rsidRPr="000E7FC8" w:rsidRDefault="000E7FC8" w:rsidP="006941CD">
      <w:pPr>
        <w:rPr>
          <w:rFonts w:ascii="Arial" w:hAnsi="Arial" w:cs="Arial"/>
          <w:b/>
          <w:bCs/>
          <w:sz w:val="28"/>
          <w:szCs w:val="28"/>
        </w:rPr>
      </w:pPr>
    </w:p>
    <w:p w14:paraId="1ED4C2B6" w14:textId="728130EB" w:rsidR="00CA385D" w:rsidRDefault="00677676" w:rsidP="0098088C">
      <w:pPr>
        <w:pStyle w:val="NormalWeb"/>
        <w:shd w:val="clear" w:color="auto" w:fill="FFFFFF"/>
        <w:spacing w:after="300"/>
        <w:textAlignment w:val="baseline"/>
        <w:rPr>
          <w:rFonts w:ascii="Arial" w:hAnsi="Arial" w:cs="Arial"/>
          <w:b/>
          <w:bCs/>
          <w:sz w:val="28"/>
          <w:szCs w:val="28"/>
        </w:rPr>
      </w:pPr>
      <w:r w:rsidRPr="000E7FC8">
        <w:rPr>
          <w:rFonts w:ascii="Arial" w:hAnsi="Arial" w:cs="Arial"/>
          <w:b/>
          <w:bCs/>
          <w:sz w:val="28"/>
          <w:szCs w:val="28"/>
        </w:rPr>
        <w:lastRenderedPageBreak/>
        <w:t xml:space="preserve">Ons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hooftrekke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vir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die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uur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was:</w:t>
      </w:r>
    </w:p>
    <w:p w14:paraId="3DD2FFF8" w14:textId="77777777" w:rsidR="000E7FC8" w:rsidRPr="000E7FC8" w:rsidRDefault="000E7FC8" w:rsidP="000E7FC8">
      <w:pPr>
        <w:rPr>
          <w:rFonts w:ascii="Arial" w:hAnsi="Arial" w:cs="Arial"/>
          <w:b/>
          <w:bCs/>
          <w:sz w:val="28"/>
          <w:szCs w:val="28"/>
        </w:rPr>
      </w:pPr>
      <w:r w:rsidRPr="000E7FC8">
        <w:rPr>
          <w:rFonts w:ascii="Arial" w:hAnsi="Arial" w:cs="Arial"/>
          <w:b/>
          <w:bCs/>
          <w:sz w:val="28"/>
          <w:szCs w:val="28"/>
        </w:rPr>
        <w:t xml:space="preserve"># </w:t>
      </w:r>
      <w:r w:rsidRPr="000E7FC8">
        <w:rPr>
          <w:rFonts w:ascii="Arial" w:hAnsi="Arial" w:cs="Arial"/>
          <w:sz w:val="28"/>
          <w:szCs w:val="28"/>
        </w:rPr>
        <w:t xml:space="preserve">Sink wat Vedanta Zinc International </w:t>
      </w:r>
      <w:proofErr w:type="spellStart"/>
      <w:r w:rsidRPr="000E7FC8">
        <w:rPr>
          <w:rFonts w:ascii="Arial" w:hAnsi="Arial" w:cs="Arial"/>
          <w:sz w:val="28"/>
          <w:szCs w:val="28"/>
        </w:rPr>
        <w:t>myn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bestempel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as </w:t>
      </w:r>
      <w:proofErr w:type="spellStart"/>
      <w:r w:rsidRPr="000E7FC8">
        <w:rPr>
          <w:rFonts w:ascii="Arial" w:hAnsi="Arial" w:cs="Arial"/>
          <w:sz w:val="28"/>
          <w:szCs w:val="28"/>
        </w:rPr>
        <w:t>lewensreddende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kommoditeit</w:t>
      </w:r>
      <w:proofErr w:type="spellEnd"/>
    </w:p>
    <w:p w14:paraId="62B2AFC6" w14:textId="77777777" w:rsidR="000E7FC8" w:rsidRPr="000E7FC8" w:rsidRDefault="000E7FC8" w:rsidP="000E7FC8">
      <w:pPr>
        <w:rPr>
          <w:rFonts w:ascii="Arial" w:hAnsi="Arial" w:cs="Arial"/>
          <w:sz w:val="28"/>
          <w:szCs w:val="28"/>
        </w:rPr>
      </w:pPr>
      <w:r w:rsidRPr="000E7FC8">
        <w:rPr>
          <w:rFonts w:ascii="Arial" w:hAnsi="Arial" w:cs="Arial"/>
          <w:b/>
          <w:bCs/>
          <w:sz w:val="28"/>
          <w:szCs w:val="28"/>
        </w:rPr>
        <w:t xml:space="preserve"># </w:t>
      </w:r>
      <w:proofErr w:type="spellStart"/>
      <w:r w:rsidRPr="000E7FC8">
        <w:rPr>
          <w:rFonts w:ascii="Arial" w:hAnsi="Arial" w:cs="Arial"/>
          <w:sz w:val="28"/>
          <w:szCs w:val="28"/>
        </w:rPr>
        <w:t>Khâi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Ma</w:t>
      </w:r>
      <w:r w:rsidRPr="000E7FC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Gemeenskapslede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kan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hul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stemme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laat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hoor </w:t>
      </w:r>
      <w:proofErr w:type="spellStart"/>
      <w:r w:rsidRPr="000E7FC8">
        <w:rPr>
          <w:rFonts w:ascii="Arial" w:hAnsi="Arial" w:cs="Arial"/>
          <w:sz w:val="28"/>
          <w:szCs w:val="28"/>
        </w:rPr>
        <w:t>vanaand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by</w:t>
      </w:r>
      <w:r w:rsidRPr="000E7FC8">
        <w:rPr>
          <w:rFonts w:ascii="Arial" w:hAnsi="Arial" w:cs="Arial"/>
          <w:b/>
          <w:bCs/>
          <w:sz w:val="28"/>
          <w:szCs w:val="28"/>
        </w:rPr>
        <w:t xml:space="preserve"> </w:t>
      </w:r>
      <w:r w:rsidRPr="000E7FC8">
        <w:rPr>
          <w:rFonts w:ascii="Arial" w:hAnsi="Arial" w:cs="Arial"/>
          <w:sz w:val="28"/>
          <w:szCs w:val="28"/>
        </w:rPr>
        <w:t xml:space="preserve">Radio </w:t>
      </w:r>
      <w:proofErr w:type="spellStart"/>
      <w:r w:rsidRPr="000E7FC8">
        <w:rPr>
          <w:rFonts w:ascii="Arial" w:hAnsi="Arial" w:cs="Arial"/>
          <w:sz w:val="28"/>
          <w:szCs w:val="28"/>
        </w:rPr>
        <w:t>Nfm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se </w:t>
      </w:r>
      <w:proofErr w:type="spellStart"/>
      <w:r w:rsidRPr="000E7FC8">
        <w:rPr>
          <w:rFonts w:ascii="Arial" w:hAnsi="Arial" w:cs="Arial"/>
          <w:sz w:val="28"/>
          <w:szCs w:val="28"/>
        </w:rPr>
        <w:t>politieke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sz w:val="28"/>
          <w:szCs w:val="28"/>
        </w:rPr>
        <w:t>debat</w:t>
      </w:r>
      <w:proofErr w:type="spellEnd"/>
      <w:r w:rsidRPr="000E7FC8">
        <w:rPr>
          <w:rFonts w:ascii="Arial" w:hAnsi="Arial" w:cs="Arial"/>
          <w:sz w:val="28"/>
          <w:szCs w:val="28"/>
        </w:rPr>
        <w:t xml:space="preserve"> </w:t>
      </w:r>
    </w:p>
    <w:p w14:paraId="7C0E213B" w14:textId="77777777" w:rsidR="000E7FC8" w:rsidRPr="000E7FC8" w:rsidRDefault="000E7FC8" w:rsidP="000E7FC8">
      <w:pPr>
        <w:pStyle w:val="Heading2"/>
        <w:shd w:val="clear" w:color="auto" w:fill="FFFFFF"/>
        <w:spacing w:before="0"/>
        <w:textAlignment w:val="baseline"/>
        <w:rPr>
          <w:rFonts w:ascii="Arial" w:eastAsia="Times New Roman" w:hAnsi="Arial" w:cs="Arial"/>
          <w:color w:val="auto"/>
          <w:sz w:val="28"/>
          <w:szCs w:val="28"/>
          <w:lang w:eastAsia="en-ZA"/>
        </w:rPr>
      </w:pPr>
      <w:r w:rsidRPr="000E7FC8">
        <w:rPr>
          <w:rFonts w:ascii="Arial" w:hAnsi="Arial" w:cs="Arial"/>
          <w:b/>
          <w:bCs/>
          <w:color w:val="auto"/>
          <w:sz w:val="28"/>
          <w:szCs w:val="28"/>
        </w:rPr>
        <w:t xml:space="preserve"># </w:t>
      </w:r>
      <w:r w:rsidRPr="000E7FC8">
        <w:rPr>
          <w:rFonts w:ascii="Arial" w:hAnsi="Arial" w:cs="Arial"/>
          <w:b/>
          <w:bCs/>
          <w:color w:val="auto"/>
          <w:sz w:val="28"/>
          <w:szCs w:val="28"/>
          <w:lang w:eastAsia="en-ZA"/>
        </w:rPr>
        <w:t>EN:</w:t>
      </w:r>
      <w:r w:rsidRPr="000E7FC8">
        <w:rPr>
          <w:rFonts w:ascii="Arial" w:hAnsi="Arial" w:cs="Arial"/>
          <w:b/>
          <w:bCs/>
          <w:color w:val="auto"/>
          <w:sz w:val="28"/>
          <w:szCs w:val="28"/>
          <w:lang w:val="en" w:eastAsia="en-ZA"/>
        </w:rPr>
        <w:t xml:space="preserve"> </w:t>
      </w:r>
      <w:proofErr w:type="spellStart"/>
      <w:r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>Polisie</w:t>
      </w:r>
      <w:proofErr w:type="spellEnd"/>
      <w:r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in Kimberley </w:t>
      </w:r>
      <w:proofErr w:type="spellStart"/>
      <w:r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>arresteer</w:t>
      </w:r>
      <w:proofErr w:type="spellEnd"/>
      <w:r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vier </w:t>
      </w:r>
      <w:proofErr w:type="spellStart"/>
      <w:r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>verdagtes</w:t>
      </w:r>
      <w:proofErr w:type="spellEnd"/>
      <w:r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 xml:space="preserve"> op </w:t>
      </w:r>
      <w:proofErr w:type="spellStart"/>
      <w:r w:rsidRPr="000E7FC8">
        <w:rPr>
          <w:rFonts w:ascii="Arial" w:eastAsia="Times New Roman" w:hAnsi="Arial" w:cs="Arial"/>
          <w:color w:val="auto"/>
          <w:sz w:val="28"/>
          <w:szCs w:val="28"/>
          <w:lang w:eastAsia="en-ZA"/>
        </w:rPr>
        <w:t>dwelmaanklagte</w:t>
      </w:r>
      <w:proofErr w:type="spellEnd"/>
    </w:p>
    <w:p w14:paraId="3ABE9E7D" w14:textId="77777777" w:rsidR="000E7FC8" w:rsidRPr="000E7FC8" w:rsidRDefault="000E7FC8" w:rsidP="0098088C">
      <w:pPr>
        <w:pStyle w:val="NormalWeb"/>
        <w:shd w:val="clear" w:color="auto" w:fill="FFFFFF"/>
        <w:spacing w:after="300"/>
        <w:textAlignment w:val="baseline"/>
        <w:rPr>
          <w:rFonts w:ascii="Arial" w:hAnsi="Arial" w:cs="Arial"/>
          <w:b/>
          <w:bCs/>
          <w:sz w:val="28"/>
          <w:szCs w:val="28"/>
        </w:rPr>
      </w:pPr>
    </w:p>
    <w:p w14:paraId="0CA78C63" w14:textId="7BB16AA3" w:rsidR="00BF0987" w:rsidRPr="000E7FC8" w:rsidRDefault="000E74E0" w:rsidP="007D619C">
      <w:pPr>
        <w:pStyle w:val="Heading2"/>
        <w:shd w:val="clear" w:color="auto" w:fill="FFFFFF"/>
        <w:spacing w:before="0"/>
        <w:textAlignment w:val="baseline"/>
        <w:rPr>
          <w:rFonts w:ascii="Arial" w:eastAsia="Times New Roman" w:hAnsi="Arial" w:cs="Arial"/>
          <w:color w:val="auto"/>
          <w:sz w:val="28"/>
          <w:szCs w:val="28"/>
          <w:lang w:eastAsia="en-ZA"/>
        </w:rPr>
      </w:pPr>
      <w:r w:rsidRPr="000E7FC8">
        <w:rPr>
          <w:rFonts w:ascii="Arial" w:hAnsi="Arial" w:cs="Arial"/>
          <w:b/>
          <w:bCs/>
          <w:color w:val="auto"/>
          <w:sz w:val="28"/>
          <w:szCs w:val="28"/>
        </w:rPr>
        <w:t xml:space="preserve">Die 9uur </w:t>
      </w:r>
      <w:proofErr w:type="spellStart"/>
      <w:r w:rsidRPr="000E7FC8">
        <w:rPr>
          <w:rFonts w:ascii="Arial" w:hAnsi="Arial" w:cs="Arial"/>
          <w:b/>
          <w:bCs/>
          <w:color w:val="auto"/>
          <w:sz w:val="28"/>
          <w:szCs w:val="28"/>
        </w:rPr>
        <w:t>Afrikaanse</w:t>
      </w:r>
      <w:proofErr w:type="spellEnd"/>
      <w:r w:rsidRPr="000E7FC8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b/>
          <w:bCs/>
          <w:color w:val="auto"/>
          <w:sz w:val="28"/>
          <w:szCs w:val="28"/>
        </w:rPr>
        <w:t>Nuusbulletin</w:t>
      </w:r>
      <w:proofErr w:type="spellEnd"/>
      <w:r w:rsidRPr="000E7FC8">
        <w:rPr>
          <w:rFonts w:ascii="Arial" w:hAnsi="Arial" w:cs="Arial"/>
          <w:b/>
          <w:bCs/>
          <w:color w:val="auto"/>
          <w:sz w:val="28"/>
          <w:szCs w:val="28"/>
        </w:rPr>
        <w:t xml:space="preserve"> was </w:t>
      </w:r>
      <w:proofErr w:type="spellStart"/>
      <w:r w:rsidRPr="000E7FC8">
        <w:rPr>
          <w:rFonts w:ascii="Arial" w:hAnsi="Arial" w:cs="Arial"/>
          <w:b/>
          <w:bCs/>
          <w:color w:val="auto"/>
          <w:sz w:val="28"/>
          <w:szCs w:val="28"/>
        </w:rPr>
        <w:t>moontlik</w:t>
      </w:r>
      <w:proofErr w:type="spellEnd"/>
      <w:r w:rsidRPr="000E7FC8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b/>
          <w:bCs/>
          <w:color w:val="auto"/>
          <w:sz w:val="28"/>
          <w:szCs w:val="28"/>
        </w:rPr>
        <w:t>gemaak</w:t>
      </w:r>
      <w:proofErr w:type="spellEnd"/>
      <w:r w:rsidRPr="000E7FC8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b/>
          <w:bCs/>
          <w:color w:val="auto"/>
          <w:sz w:val="28"/>
          <w:szCs w:val="28"/>
        </w:rPr>
        <w:t>deur</w:t>
      </w:r>
      <w:proofErr w:type="spellEnd"/>
      <w:r w:rsidRPr="000E7FC8">
        <w:rPr>
          <w:rFonts w:ascii="Arial" w:hAnsi="Arial" w:cs="Arial"/>
          <w:b/>
          <w:bCs/>
          <w:color w:val="auto"/>
          <w:sz w:val="28"/>
          <w:szCs w:val="28"/>
        </w:rPr>
        <w:t xml:space="preserve"> Vedanta Zinc International </w:t>
      </w:r>
    </w:p>
    <w:p w14:paraId="18A450A1" w14:textId="77777777" w:rsidR="00874B96" w:rsidRPr="000E7FC8" w:rsidRDefault="00874B96" w:rsidP="004A4320">
      <w:pPr>
        <w:rPr>
          <w:rFonts w:ascii="Arial" w:hAnsi="Arial" w:cs="Arial"/>
          <w:b/>
          <w:bCs/>
          <w:sz w:val="28"/>
          <w:szCs w:val="28"/>
        </w:rPr>
      </w:pPr>
    </w:p>
    <w:p w14:paraId="0FA63EA7" w14:textId="46F8F33E" w:rsidR="004A4320" w:rsidRPr="000E7FC8" w:rsidRDefault="004A4320" w:rsidP="004A4320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Dit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is </w:t>
      </w:r>
      <w:proofErr w:type="gramStart"/>
      <w:r w:rsidRPr="000E7FC8">
        <w:rPr>
          <w:rFonts w:ascii="Arial" w:hAnsi="Arial" w:cs="Arial"/>
          <w:b/>
          <w:bCs/>
          <w:sz w:val="28"/>
          <w:szCs w:val="28"/>
        </w:rPr>
        <w:t>die</w:t>
      </w:r>
      <w:proofErr w:type="gramEnd"/>
      <w:r w:rsidRPr="000E7FC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einde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van die nuus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vir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die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uur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, die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volgende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nuusbulletin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volg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1</w:t>
      </w:r>
      <w:r w:rsidR="006941CD" w:rsidRPr="000E7FC8">
        <w:rPr>
          <w:rFonts w:ascii="Arial" w:hAnsi="Arial" w:cs="Arial"/>
          <w:b/>
          <w:bCs/>
          <w:sz w:val="28"/>
          <w:szCs w:val="28"/>
        </w:rPr>
        <w:t>2</w:t>
      </w:r>
      <w:r w:rsidRPr="000E7FC8">
        <w:rPr>
          <w:rFonts w:ascii="Arial" w:hAnsi="Arial" w:cs="Arial"/>
          <w:b/>
          <w:bCs/>
          <w:sz w:val="28"/>
          <w:szCs w:val="28"/>
        </w:rPr>
        <w:t xml:space="preserve">uur </w:t>
      </w:r>
      <w:r w:rsidR="00637425" w:rsidRPr="000E7FC8">
        <w:rPr>
          <w:rFonts w:ascii="Arial" w:hAnsi="Arial" w:cs="Arial"/>
          <w:b/>
          <w:bCs/>
          <w:sz w:val="28"/>
          <w:szCs w:val="28"/>
        </w:rPr>
        <w:t xml:space="preserve">in </w:t>
      </w:r>
      <w:r w:rsidR="006941CD" w:rsidRPr="000E7FC8">
        <w:rPr>
          <w:rFonts w:ascii="Arial" w:hAnsi="Arial" w:cs="Arial"/>
          <w:b/>
          <w:bCs/>
          <w:sz w:val="28"/>
          <w:szCs w:val="28"/>
        </w:rPr>
        <w:t>Nama</w:t>
      </w:r>
      <w:r w:rsidRPr="000E7FC8">
        <w:rPr>
          <w:rFonts w:ascii="Arial" w:hAnsi="Arial" w:cs="Arial"/>
          <w:b/>
          <w:bCs/>
          <w:sz w:val="28"/>
          <w:szCs w:val="28"/>
        </w:rPr>
        <w:t xml:space="preserve">. Die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bronne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vir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die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nuusbulletin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was Radio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Nfm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nuus, in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samewerking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 met </w:t>
      </w:r>
      <w:proofErr w:type="spellStart"/>
      <w:r w:rsidRPr="000E7FC8">
        <w:rPr>
          <w:rFonts w:ascii="Arial" w:hAnsi="Arial" w:cs="Arial"/>
          <w:b/>
          <w:bCs/>
          <w:sz w:val="28"/>
          <w:szCs w:val="28"/>
        </w:rPr>
        <w:t>Newskoop</w:t>
      </w:r>
      <w:proofErr w:type="spellEnd"/>
      <w:r w:rsidRPr="000E7FC8">
        <w:rPr>
          <w:rFonts w:ascii="Arial" w:hAnsi="Arial" w:cs="Arial"/>
          <w:b/>
          <w:bCs/>
          <w:sz w:val="28"/>
          <w:szCs w:val="28"/>
        </w:rPr>
        <w:t xml:space="preserve">. </w:t>
      </w:r>
    </w:p>
    <w:p w14:paraId="5C519330" w14:textId="77777777" w:rsidR="00677676" w:rsidRPr="000E7FC8" w:rsidRDefault="00677676" w:rsidP="00D67C89">
      <w:pPr>
        <w:rPr>
          <w:rFonts w:ascii="Arial" w:hAnsi="Arial" w:cs="Arial"/>
          <w:sz w:val="28"/>
          <w:szCs w:val="28"/>
        </w:rPr>
      </w:pPr>
    </w:p>
    <w:p w14:paraId="6FFB7971" w14:textId="24A3CE56" w:rsidR="00A066EA" w:rsidRPr="000E7FC8" w:rsidRDefault="00A066EA" w:rsidP="00D67C89">
      <w:pPr>
        <w:rPr>
          <w:rFonts w:ascii="Arial" w:hAnsi="Arial" w:cs="Arial"/>
          <w:sz w:val="28"/>
          <w:szCs w:val="28"/>
        </w:rPr>
      </w:pPr>
    </w:p>
    <w:bookmarkEnd w:id="0"/>
    <w:bookmarkEnd w:id="1"/>
    <w:p w14:paraId="5FBCC467" w14:textId="77777777" w:rsidR="00E62373" w:rsidRPr="000E7FC8" w:rsidRDefault="00E62373" w:rsidP="00D67C89">
      <w:pPr>
        <w:rPr>
          <w:rFonts w:ascii="Arial" w:hAnsi="Arial" w:cs="Arial"/>
          <w:sz w:val="28"/>
          <w:szCs w:val="28"/>
        </w:rPr>
      </w:pPr>
    </w:p>
    <w:sectPr w:rsidR="00E62373" w:rsidRPr="000E7F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A488D" w14:textId="77777777" w:rsidR="00EE7275" w:rsidRDefault="00EE7275" w:rsidP="001C1770">
      <w:pPr>
        <w:spacing w:after="0" w:line="240" w:lineRule="auto"/>
      </w:pPr>
      <w:r>
        <w:separator/>
      </w:r>
    </w:p>
  </w:endnote>
  <w:endnote w:type="continuationSeparator" w:id="0">
    <w:p w14:paraId="4EFC9CD3" w14:textId="77777777" w:rsidR="00EE7275" w:rsidRDefault="00EE7275" w:rsidP="001C1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E97C9" w14:textId="77777777" w:rsidR="00EE7275" w:rsidRDefault="00EE7275" w:rsidP="001C1770">
      <w:pPr>
        <w:spacing w:after="0" w:line="240" w:lineRule="auto"/>
      </w:pPr>
      <w:r>
        <w:separator/>
      </w:r>
    </w:p>
  </w:footnote>
  <w:footnote w:type="continuationSeparator" w:id="0">
    <w:p w14:paraId="40071341" w14:textId="77777777" w:rsidR="00EE7275" w:rsidRDefault="00EE7275" w:rsidP="001C17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6EA"/>
    <w:rsid w:val="00010D6B"/>
    <w:rsid w:val="0001513B"/>
    <w:rsid w:val="00016DA4"/>
    <w:rsid w:val="00017552"/>
    <w:rsid w:val="00020EDC"/>
    <w:rsid w:val="0002691E"/>
    <w:rsid w:val="00027726"/>
    <w:rsid w:val="00030C7E"/>
    <w:rsid w:val="0003121C"/>
    <w:rsid w:val="00034DD5"/>
    <w:rsid w:val="000357AF"/>
    <w:rsid w:val="00036EF8"/>
    <w:rsid w:val="00042CBA"/>
    <w:rsid w:val="0006153B"/>
    <w:rsid w:val="00062A3C"/>
    <w:rsid w:val="00063BF8"/>
    <w:rsid w:val="00070137"/>
    <w:rsid w:val="0007067F"/>
    <w:rsid w:val="00071BE3"/>
    <w:rsid w:val="000721A8"/>
    <w:rsid w:val="00076DBF"/>
    <w:rsid w:val="000823C9"/>
    <w:rsid w:val="000826BB"/>
    <w:rsid w:val="000929B5"/>
    <w:rsid w:val="00093A48"/>
    <w:rsid w:val="000946CF"/>
    <w:rsid w:val="00095202"/>
    <w:rsid w:val="00096193"/>
    <w:rsid w:val="00096CF7"/>
    <w:rsid w:val="000A039F"/>
    <w:rsid w:val="000A2129"/>
    <w:rsid w:val="000A33A2"/>
    <w:rsid w:val="000B15FE"/>
    <w:rsid w:val="000B3548"/>
    <w:rsid w:val="000B619F"/>
    <w:rsid w:val="000B7637"/>
    <w:rsid w:val="000C3493"/>
    <w:rsid w:val="000C6138"/>
    <w:rsid w:val="000D1073"/>
    <w:rsid w:val="000D33AE"/>
    <w:rsid w:val="000D43C3"/>
    <w:rsid w:val="000D57FD"/>
    <w:rsid w:val="000D7E3C"/>
    <w:rsid w:val="000E0700"/>
    <w:rsid w:val="000E19B3"/>
    <w:rsid w:val="000E3E79"/>
    <w:rsid w:val="000E74E0"/>
    <w:rsid w:val="000E7FC8"/>
    <w:rsid w:val="000F36A7"/>
    <w:rsid w:val="000F53FF"/>
    <w:rsid w:val="000F559B"/>
    <w:rsid w:val="000F655A"/>
    <w:rsid w:val="0010157C"/>
    <w:rsid w:val="00107B27"/>
    <w:rsid w:val="00120BC1"/>
    <w:rsid w:val="00130ABF"/>
    <w:rsid w:val="001310B4"/>
    <w:rsid w:val="00133AAF"/>
    <w:rsid w:val="00142967"/>
    <w:rsid w:val="001513D3"/>
    <w:rsid w:val="00157C9C"/>
    <w:rsid w:val="00163D36"/>
    <w:rsid w:val="00170B93"/>
    <w:rsid w:val="0017207C"/>
    <w:rsid w:val="001747FD"/>
    <w:rsid w:val="00177133"/>
    <w:rsid w:val="0018543C"/>
    <w:rsid w:val="00191A5C"/>
    <w:rsid w:val="00196C4B"/>
    <w:rsid w:val="001A2A37"/>
    <w:rsid w:val="001A79AD"/>
    <w:rsid w:val="001B4C44"/>
    <w:rsid w:val="001B6ADB"/>
    <w:rsid w:val="001C1770"/>
    <w:rsid w:val="001C5D0B"/>
    <w:rsid w:val="001C7D20"/>
    <w:rsid w:val="001C7E93"/>
    <w:rsid w:val="001D116F"/>
    <w:rsid w:val="001D31AB"/>
    <w:rsid w:val="001E2505"/>
    <w:rsid w:val="001E2D0B"/>
    <w:rsid w:val="001E3322"/>
    <w:rsid w:val="001F3010"/>
    <w:rsid w:val="001F6200"/>
    <w:rsid w:val="00203BB6"/>
    <w:rsid w:val="00205965"/>
    <w:rsid w:val="00206277"/>
    <w:rsid w:val="0020633E"/>
    <w:rsid w:val="00212DE9"/>
    <w:rsid w:val="00212EAA"/>
    <w:rsid w:val="00217CAB"/>
    <w:rsid w:val="00221253"/>
    <w:rsid w:val="00226661"/>
    <w:rsid w:val="00233B80"/>
    <w:rsid w:val="00233DC2"/>
    <w:rsid w:val="0023533D"/>
    <w:rsid w:val="00237F6F"/>
    <w:rsid w:val="0024255A"/>
    <w:rsid w:val="002449BB"/>
    <w:rsid w:val="00246BBE"/>
    <w:rsid w:val="00250799"/>
    <w:rsid w:val="00252F94"/>
    <w:rsid w:val="00256424"/>
    <w:rsid w:val="00260784"/>
    <w:rsid w:val="00273789"/>
    <w:rsid w:val="0027445B"/>
    <w:rsid w:val="00275E83"/>
    <w:rsid w:val="00276714"/>
    <w:rsid w:val="00285FB5"/>
    <w:rsid w:val="00286E92"/>
    <w:rsid w:val="002A2BB6"/>
    <w:rsid w:val="002A3CA0"/>
    <w:rsid w:val="002A724B"/>
    <w:rsid w:val="002A74F4"/>
    <w:rsid w:val="002B35C8"/>
    <w:rsid w:val="002D2718"/>
    <w:rsid w:val="002E17D4"/>
    <w:rsid w:val="002F3EEC"/>
    <w:rsid w:val="002F5AC3"/>
    <w:rsid w:val="002F5EB8"/>
    <w:rsid w:val="002F758B"/>
    <w:rsid w:val="0030518E"/>
    <w:rsid w:val="00305214"/>
    <w:rsid w:val="00305B7E"/>
    <w:rsid w:val="003269AE"/>
    <w:rsid w:val="00330445"/>
    <w:rsid w:val="003309CC"/>
    <w:rsid w:val="003321A8"/>
    <w:rsid w:val="00334920"/>
    <w:rsid w:val="00335278"/>
    <w:rsid w:val="00342EC0"/>
    <w:rsid w:val="00344EE4"/>
    <w:rsid w:val="003562A0"/>
    <w:rsid w:val="0036010B"/>
    <w:rsid w:val="00367D74"/>
    <w:rsid w:val="00367F57"/>
    <w:rsid w:val="0037268B"/>
    <w:rsid w:val="0037470D"/>
    <w:rsid w:val="00374BCD"/>
    <w:rsid w:val="00382912"/>
    <w:rsid w:val="00385571"/>
    <w:rsid w:val="003A09BE"/>
    <w:rsid w:val="003A12CB"/>
    <w:rsid w:val="003A1C0B"/>
    <w:rsid w:val="003A3F22"/>
    <w:rsid w:val="003A6B78"/>
    <w:rsid w:val="003B508F"/>
    <w:rsid w:val="003C30F7"/>
    <w:rsid w:val="003C72A0"/>
    <w:rsid w:val="003D1495"/>
    <w:rsid w:val="003D1F25"/>
    <w:rsid w:val="003E3C4F"/>
    <w:rsid w:val="003E5886"/>
    <w:rsid w:val="003F03AA"/>
    <w:rsid w:val="003F1073"/>
    <w:rsid w:val="003F181C"/>
    <w:rsid w:val="003F43CA"/>
    <w:rsid w:val="003F47E0"/>
    <w:rsid w:val="003F66F1"/>
    <w:rsid w:val="003F7007"/>
    <w:rsid w:val="003F7082"/>
    <w:rsid w:val="003F71FB"/>
    <w:rsid w:val="00401202"/>
    <w:rsid w:val="00403857"/>
    <w:rsid w:val="004043E8"/>
    <w:rsid w:val="00417F48"/>
    <w:rsid w:val="00427C16"/>
    <w:rsid w:val="004318E2"/>
    <w:rsid w:val="00433749"/>
    <w:rsid w:val="00433E73"/>
    <w:rsid w:val="00453969"/>
    <w:rsid w:val="004547AC"/>
    <w:rsid w:val="00457CF1"/>
    <w:rsid w:val="00463460"/>
    <w:rsid w:val="00464A89"/>
    <w:rsid w:val="0046646A"/>
    <w:rsid w:val="00467898"/>
    <w:rsid w:val="00471630"/>
    <w:rsid w:val="004726FB"/>
    <w:rsid w:val="00472A60"/>
    <w:rsid w:val="00475EFC"/>
    <w:rsid w:val="0048539C"/>
    <w:rsid w:val="004918F9"/>
    <w:rsid w:val="0049280D"/>
    <w:rsid w:val="004A2CC2"/>
    <w:rsid w:val="004A4320"/>
    <w:rsid w:val="004A59AC"/>
    <w:rsid w:val="004B12E6"/>
    <w:rsid w:val="004B4AA8"/>
    <w:rsid w:val="004B727E"/>
    <w:rsid w:val="004C21AA"/>
    <w:rsid w:val="004D0BC7"/>
    <w:rsid w:val="004D2B3E"/>
    <w:rsid w:val="004F3CA8"/>
    <w:rsid w:val="004F605F"/>
    <w:rsid w:val="00504596"/>
    <w:rsid w:val="00504A80"/>
    <w:rsid w:val="00505918"/>
    <w:rsid w:val="00507A0D"/>
    <w:rsid w:val="00513893"/>
    <w:rsid w:val="00513C9D"/>
    <w:rsid w:val="005160B0"/>
    <w:rsid w:val="005212BA"/>
    <w:rsid w:val="00522503"/>
    <w:rsid w:val="00523472"/>
    <w:rsid w:val="00526BC1"/>
    <w:rsid w:val="005315AC"/>
    <w:rsid w:val="005343F1"/>
    <w:rsid w:val="005350F0"/>
    <w:rsid w:val="00535C54"/>
    <w:rsid w:val="00536988"/>
    <w:rsid w:val="00540B33"/>
    <w:rsid w:val="00541417"/>
    <w:rsid w:val="005423C5"/>
    <w:rsid w:val="00551D10"/>
    <w:rsid w:val="0055585A"/>
    <w:rsid w:val="00560804"/>
    <w:rsid w:val="005652C6"/>
    <w:rsid w:val="00573A61"/>
    <w:rsid w:val="0057783D"/>
    <w:rsid w:val="00580820"/>
    <w:rsid w:val="005847B2"/>
    <w:rsid w:val="00590770"/>
    <w:rsid w:val="0059426D"/>
    <w:rsid w:val="00596877"/>
    <w:rsid w:val="005977C4"/>
    <w:rsid w:val="005A00F3"/>
    <w:rsid w:val="005A3086"/>
    <w:rsid w:val="005A34C0"/>
    <w:rsid w:val="005A3AA4"/>
    <w:rsid w:val="005A3E71"/>
    <w:rsid w:val="005A64D9"/>
    <w:rsid w:val="005B3ADD"/>
    <w:rsid w:val="005B67BE"/>
    <w:rsid w:val="005C3D6A"/>
    <w:rsid w:val="005D2614"/>
    <w:rsid w:val="005D666A"/>
    <w:rsid w:val="005D712C"/>
    <w:rsid w:val="005D75CD"/>
    <w:rsid w:val="005E09EF"/>
    <w:rsid w:val="005F3DC5"/>
    <w:rsid w:val="0060108D"/>
    <w:rsid w:val="0060464F"/>
    <w:rsid w:val="006064D3"/>
    <w:rsid w:val="00611FFD"/>
    <w:rsid w:val="00617E2F"/>
    <w:rsid w:val="0062768C"/>
    <w:rsid w:val="00627718"/>
    <w:rsid w:val="00631F02"/>
    <w:rsid w:val="0063373B"/>
    <w:rsid w:val="006342B1"/>
    <w:rsid w:val="00637425"/>
    <w:rsid w:val="00637FCA"/>
    <w:rsid w:val="00640990"/>
    <w:rsid w:val="0064102A"/>
    <w:rsid w:val="00643DED"/>
    <w:rsid w:val="0064635A"/>
    <w:rsid w:val="00671D33"/>
    <w:rsid w:val="00675E43"/>
    <w:rsid w:val="00675E83"/>
    <w:rsid w:val="006763BA"/>
    <w:rsid w:val="00677676"/>
    <w:rsid w:val="00680D03"/>
    <w:rsid w:val="00682583"/>
    <w:rsid w:val="00682791"/>
    <w:rsid w:val="00683038"/>
    <w:rsid w:val="00683E25"/>
    <w:rsid w:val="00686172"/>
    <w:rsid w:val="00686244"/>
    <w:rsid w:val="006912A0"/>
    <w:rsid w:val="00692C4B"/>
    <w:rsid w:val="006941CD"/>
    <w:rsid w:val="00695091"/>
    <w:rsid w:val="006B430F"/>
    <w:rsid w:val="006B4C4C"/>
    <w:rsid w:val="006B517C"/>
    <w:rsid w:val="006B79B2"/>
    <w:rsid w:val="006C0566"/>
    <w:rsid w:val="006D01F0"/>
    <w:rsid w:val="006F35ED"/>
    <w:rsid w:val="00705A2C"/>
    <w:rsid w:val="00710526"/>
    <w:rsid w:val="007142D8"/>
    <w:rsid w:val="00714BE1"/>
    <w:rsid w:val="0072032F"/>
    <w:rsid w:val="007205A3"/>
    <w:rsid w:val="00720D86"/>
    <w:rsid w:val="00734989"/>
    <w:rsid w:val="00742993"/>
    <w:rsid w:val="00743CD1"/>
    <w:rsid w:val="00745AA2"/>
    <w:rsid w:val="00751912"/>
    <w:rsid w:val="0076243C"/>
    <w:rsid w:val="00775081"/>
    <w:rsid w:val="007821FD"/>
    <w:rsid w:val="007822C5"/>
    <w:rsid w:val="007855EB"/>
    <w:rsid w:val="00787632"/>
    <w:rsid w:val="0079405A"/>
    <w:rsid w:val="007A199F"/>
    <w:rsid w:val="007A4DE8"/>
    <w:rsid w:val="007A7272"/>
    <w:rsid w:val="007A783D"/>
    <w:rsid w:val="007B301A"/>
    <w:rsid w:val="007B3433"/>
    <w:rsid w:val="007B650E"/>
    <w:rsid w:val="007B6607"/>
    <w:rsid w:val="007D460B"/>
    <w:rsid w:val="007D48AF"/>
    <w:rsid w:val="007D619C"/>
    <w:rsid w:val="007E42D8"/>
    <w:rsid w:val="007E4671"/>
    <w:rsid w:val="007E5987"/>
    <w:rsid w:val="007E6713"/>
    <w:rsid w:val="007E6902"/>
    <w:rsid w:val="007F3C99"/>
    <w:rsid w:val="007F5C11"/>
    <w:rsid w:val="008008F9"/>
    <w:rsid w:val="00801CE5"/>
    <w:rsid w:val="00815D7F"/>
    <w:rsid w:val="00816DB1"/>
    <w:rsid w:val="00817EE9"/>
    <w:rsid w:val="00822882"/>
    <w:rsid w:val="00823B4B"/>
    <w:rsid w:val="00827CE5"/>
    <w:rsid w:val="00827E98"/>
    <w:rsid w:val="00830187"/>
    <w:rsid w:val="00835E09"/>
    <w:rsid w:val="00844F61"/>
    <w:rsid w:val="008512D7"/>
    <w:rsid w:val="00851720"/>
    <w:rsid w:val="008531C3"/>
    <w:rsid w:val="00854EE4"/>
    <w:rsid w:val="00860765"/>
    <w:rsid w:val="00863930"/>
    <w:rsid w:val="008642B9"/>
    <w:rsid w:val="008671EC"/>
    <w:rsid w:val="00870EAA"/>
    <w:rsid w:val="00871198"/>
    <w:rsid w:val="00873508"/>
    <w:rsid w:val="00874B96"/>
    <w:rsid w:val="0088029D"/>
    <w:rsid w:val="00884C5B"/>
    <w:rsid w:val="00886551"/>
    <w:rsid w:val="00886673"/>
    <w:rsid w:val="00895386"/>
    <w:rsid w:val="00896642"/>
    <w:rsid w:val="008A1D20"/>
    <w:rsid w:val="008A46F2"/>
    <w:rsid w:val="008A7D77"/>
    <w:rsid w:val="008B01A5"/>
    <w:rsid w:val="008B074E"/>
    <w:rsid w:val="008B3A82"/>
    <w:rsid w:val="008B7E09"/>
    <w:rsid w:val="008C1E93"/>
    <w:rsid w:val="008C7923"/>
    <w:rsid w:val="008D15BA"/>
    <w:rsid w:val="008D4C0B"/>
    <w:rsid w:val="008D4FB5"/>
    <w:rsid w:val="008D7C15"/>
    <w:rsid w:val="008E035E"/>
    <w:rsid w:val="008E4BA0"/>
    <w:rsid w:val="00900AA4"/>
    <w:rsid w:val="00906EB9"/>
    <w:rsid w:val="009077E5"/>
    <w:rsid w:val="0091189B"/>
    <w:rsid w:val="009258AB"/>
    <w:rsid w:val="00930725"/>
    <w:rsid w:val="00940D78"/>
    <w:rsid w:val="00942471"/>
    <w:rsid w:val="00947B4C"/>
    <w:rsid w:val="00954F3B"/>
    <w:rsid w:val="00956B7A"/>
    <w:rsid w:val="0095773D"/>
    <w:rsid w:val="00966D1B"/>
    <w:rsid w:val="00971489"/>
    <w:rsid w:val="00971AE3"/>
    <w:rsid w:val="00974811"/>
    <w:rsid w:val="0098088C"/>
    <w:rsid w:val="00982976"/>
    <w:rsid w:val="00986C10"/>
    <w:rsid w:val="009879C2"/>
    <w:rsid w:val="00991440"/>
    <w:rsid w:val="00996B40"/>
    <w:rsid w:val="009A07E9"/>
    <w:rsid w:val="009A11A5"/>
    <w:rsid w:val="009A1EB4"/>
    <w:rsid w:val="009A5AF4"/>
    <w:rsid w:val="009A7AF8"/>
    <w:rsid w:val="009B2785"/>
    <w:rsid w:val="009B334D"/>
    <w:rsid w:val="009B4C0C"/>
    <w:rsid w:val="009C5C7A"/>
    <w:rsid w:val="009C67C6"/>
    <w:rsid w:val="009C7353"/>
    <w:rsid w:val="009D20CF"/>
    <w:rsid w:val="009D773A"/>
    <w:rsid w:val="009E1233"/>
    <w:rsid w:val="009F2574"/>
    <w:rsid w:val="009F6352"/>
    <w:rsid w:val="009F6A16"/>
    <w:rsid w:val="00A021D1"/>
    <w:rsid w:val="00A0256D"/>
    <w:rsid w:val="00A066EA"/>
    <w:rsid w:val="00A109A3"/>
    <w:rsid w:val="00A23B28"/>
    <w:rsid w:val="00A301D9"/>
    <w:rsid w:val="00A328A9"/>
    <w:rsid w:val="00A550C3"/>
    <w:rsid w:val="00A67925"/>
    <w:rsid w:val="00A70DF2"/>
    <w:rsid w:val="00A71B75"/>
    <w:rsid w:val="00A731C4"/>
    <w:rsid w:val="00A74691"/>
    <w:rsid w:val="00A74F1F"/>
    <w:rsid w:val="00A773FC"/>
    <w:rsid w:val="00A84D7F"/>
    <w:rsid w:val="00A87109"/>
    <w:rsid w:val="00A92E0C"/>
    <w:rsid w:val="00A93151"/>
    <w:rsid w:val="00AA0FB8"/>
    <w:rsid w:val="00AA281C"/>
    <w:rsid w:val="00AC0B0B"/>
    <w:rsid w:val="00AC20CD"/>
    <w:rsid w:val="00AD1E00"/>
    <w:rsid w:val="00AD6220"/>
    <w:rsid w:val="00AE06EF"/>
    <w:rsid w:val="00AF116C"/>
    <w:rsid w:val="00B00B46"/>
    <w:rsid w:val="00B02706"/>
    <w:rsid w:val="00B0339B"/>
    <w:rsid w:val="00B04B14"/>
    <w:rsid w:val="00B24896"/>
    <w:rsid w:val="00B263B6"/>
    <w:rsid w:val="00B327BC"/>
    <w:rsid w:val="00B3346E"/>
    <w:rsid w:val="00B40AFF"/>
    <w:rsid w:val="00B43463"/>
    <w:rsid w:val="00B436F5"/>
    <w:rsid w:val="00B452E0"/>
    <w:rsid w:val="00B46D3D"/>
    <w:rsid w:val="00B516B5"/>
    <w:rsid w:val="00B57BA4"/>
    <w:rsid w:val="00B6286E"/>
    <w:rsid w:val="00B67329"/>
    <w:rsid w:val="00B75C44"/>
    <w:rsid w:val="00B809BB"/>
    <w:rsid w:val="00B8120E"/>
    <w:rsid w:val="00B83F54"/>
    <w:rsid w:val="00B92617"/>
    <w:rsid w:val="00B93D8B"/>
    <w:rsid w:val="00B9768C"/>
    <w:rsid w:val="00BA328C"/>
    <w:rsid w:val="00BA36F7"/>
    <w:rsid w:val="00BA4832"/>
    <w:rsid w:val="00BA56E7"/>
    <w:rsid w:val="00BA7F86"/>
    <w:rsid w:val="00BB0E01"/>
    <w:rsid w:val="00BB47B5"/>
    <w:rsid w:val="00BB4D3E"/>
    <w:rsid w:val="00BC2DB5"/>
    <w:rsid w:val="00BC397A"/>
    <w:rsid w:val="00BC3C7F"/>
    <w:rsid w:val="00BC567D"/>
    <w:rsid w:val="00BC7243"/>
    <w:rsid w:val="00BD219B"/>
    <w:rsid w:val="00BD6B3C"/>
    <w:rsid w:val="00BE1B5C"/>
    <w:rsid w:val="00BF0987"/>
    <w:rsid w:val="00BF2041"/>
    <w:rsid w:val="00BF534B"/>
    <w:rsid w:val="00C000CE"/>
    <w:rsid w:val="00C07571"/>
    <w:rsid w:val="00C10434"/>
    <w:rsid w:val="00C1094A"/>
    <w:rsid w:val="00C116CE"/>
    <w:rsid w:val="00C12CDC"/>
    <w:rsid w:val="00C14906"/>
    <w:rsid w:val="00C15075"/>
    <w:rsid w:val="00C16C66"/>
    <w:rsid w:val="00C16E01"/>
    <w:rsid w:val="00C20240"/>
    <w:rsid w:val="00C2214E"/>
    <w:rsid w:val="00C234F2"/>
    <w:rsid w:val="00C238AA"/>
    <w:rsid w:val="00C24A84"/>
    <w:rsid w:val="00C265ED"/>
    <w:rsid w:val="00C317AC"/>
    <w:rsid w:val="00C3320F"/>
    <w:rsid w:val="00C34E37"/>
    <w:rsid w:val="00C35F5C"/>
    <w:rsid w:val="00C4225A"/>
    <w:rsid w:val="00C46F91"/>
    <w:rsid w:val="00C550D9"/>
    <w:rsid w:val="00C563AF"/>
    <w:rsid w:val="00C56816"/>
    <w:rsid w:val="00C64D9A"/>
    <w:rsid w:val="00C67340"/>
    <w:rsid w:val="00C677D9"/>
    <w:rsid w:val="00C72422"/>
    <w:rsid w:val="00C74546"/>
    <w:rsid w:val="00C8649C"/>
    <w:rsid w:val="00C87183"/>
    <w:rsid w:val="00C90339"/>
    <w:rsid w:val="00C92915"/>
    <w:rsid w:val="00C95F47"/>
    <w:rsid w:val="00CA06A2"/>
    <w:rsid w:val="00CA1AB7"/>
    <w:rsid w:val="00CA2F86"/>
    <w:rsid w:val="00CA385D"/>
    <w:rsid w:val="00CA3F09"/>
    <w:rsid w:val="00CA4F9E"/>
    <w:rsid w:val="00CB0CBC"/>
    <w:rsid w:val="00CB735B"/>
    <w:rsid w:val="00CB7667"/>
    <w:rsid w:val="00CC2328"/>
    <w:rsid w:val="00CC75F5"/>
    <w:rsid w:val="00CC7FD9"/>
    <w:rsid w:val="00CD0455"/>
    <w:rsid w:val="00CD292C"/>
    <w:rsid w:val="00CD3AC2"/>
    <w:rsid w:val="00CD77F4"/>
    <w:rsid w:val="00CE1E3A"/>
    <w:rsid w:val="00CE2833"/>
    <w:rsid w:val="00CE5BD1"/>
    <w:rsid w:val="00CF6C0A"/>
    <w:rsid w:val="00D058EF"/>
    <w:rsid w:val="00D21BBA"/>
    <w:rsid w:val="00D23D41"/>
    <w:rsid w:val="00D35611"/>
    <w:rsid w:val="00D3707D"/>
    <w:rsid w:val="00D41625"/>
    <w:rsid w:val="00D54DE3"/>
    <w:rsid w:val="00D57B8B"/>
    <w:rsid w:val="00D63B44"/>
    <w:rsid w:val="00D67C89"/>
    <w:rsid w:val="00D92A07"/>
    <w:rsid w:val="00D97B92"/>
    <w:rsid w:val="00DA1671"/>
    <w:rsid w:val="00DA324A"/>
    <w:rsid w:val="00DA384C"/>
    <w:rsid w:val="00DA70A4"/>
    <w:rsid w:val="00DB63C5"/>
    <w:rsid w:val="00DB7ACD"/>
    <w:rsid w:val="00DB7FDC"/>
    <w:rsid w:val="00DD0114"/>
    <w:rsid w:val="00DD2666"/>
    <w:rsid w:val="00DD306E"/>
    <w:rsid w:val="00DD35C1"/>
    <w:rsid w:val="00DD7C2A"/>
    <w:rsid w:val="00DE0587"/>
    <w:rsid w:val="00DE0DA2"/>
    <w:rsid w:val="00DE2A44"/>
    <w:rsid w:val="00DE3393"/>
    <w:rsid w:val="00DE42D2"/>
    <w:rsid w:val="00DE5DE8"/>
    <w:rsid w:val="00DE6400"/>
    <w:rsid w:val="00DF3263"/>
    <w:rsid w:val="00DF3794"/>
    <w:rsid w:val="00DF7465"/>
    <w:rsid w:val="00DF7BA8"/>
    <w:rsid w:val="00DF7F74"/>
    <w:rsid w:val="00E002CD"/>
    <w:rsid w:val="00E05155"/>
    <w:rsid w:val="00E061B3"/>
    <w:rsid w:val="00E06724"/>
    <w:rsid w:val="00E07BD7"/>
    <w:rsid w:val="00E10E8E"/>
    <w:rsid w:val="00E12661"/>
    <w:rsid w:val="00E15FA5"/>
    <w:rsid w:val="00E16050"/>
    <w:rsid w:val="00E2172C"/>
    <w:rsid w:val="00E35049"/>
    <w:rsid w:val="00E35F34"/>
    <w:rsid w:val="00E427A8"/>
    <w:rsid w:val="00E518A3"/>
    <w:rsid w:val="00E55841"/>
    <w:rsid w:val="00E60991"/>
    <w:rsid w:val="00E62373"/>
    <w:rsid w:val="00E64748"/>
    <w:rsid w:val="00E652DB"/>
    <w:rsid w:val="00E80A0B"/>
    <w:rsid w:val="00E93B6F"/>
    <w:rsid w:val="00E95274"/>
    <w:rsid w:val="00E966D8"/>
    <w:rsid w:val="00EA4D8B"/>
    <w:rsid w:val="00EA57AE"/>
    <w:rsid w:val="00EA686F"/>
    <w:rsid w:val="00EB0C9B"/>
    <w:rsid w:val="00EB2183"/>
    <w:rsid w:val="00EB2A34"/>
    <w:rsid w:val="00EB3221"/>
    <w:rsid w:val="00EB3E6B"/>
    <w:rsid w:val="00EB5EA9"/>
    <w:rsid w:val="00EB668D"/>
    <w:rsid w:val="00EC3A5E"/>
    <w:rsid w:val="00EC58CD"/>
    <w:rsid w:val="00ED3547"/>
    <w:rsid w:val="00ED5BF2"/>
    <w:rsid w:val="00EE4478"/>
    <w:rsid w:val="00EE4F8A"/>
    <w:rsid w:val="00EE5981"/>
    <w:rsid w:val="00EE6C77"/>
    <w:rsid w:val="00EE7275"/>
    <w:rsid w:val="00EF3D4D"/>
    <w:rsid w:val="00F03AB6"/>
    <w:rsid w:val="00F10A65"/>
    <w:rsid w:val="00F13315"/>
    <w:rsid w:val="00F160F7"/>
    <w:rsid w:val="00F17DB4"/>
    <w:rsid w:val="00F20F24"/>
    <w:rsid w:val="00F2552F"/>
    <w:rsid w:val="00F2590C"/>
    <w:rsid w:val="00F2664F"/>
    <w:rsid w:val="00F27CD7"/>
    <w:rsid w:val="00F32E09"/>
    <w:rsid w:val="00F33F35"/>
    <w:rsid w:val="00F36799"/>
    <w:rsid w:val="00F41091"/>
    <w:rsid w:val="00F41EA6"/>
    <w:rsid w:val="00F43847"/>
    <w:rsid w:val="00F43E24"/>
    <w:rsid w:val="00F51969"/>
    <w:rsid w:val="00F51FB9"/>
    <w:rsid w:val="00F536D2"/>
    <w:rsid w:val="00F574EA"/>
    <w:rsid w:val="00F57697"/>
    <w:rsid w:val="00F67642"/>
    <w:rsid w:val="00F676A2"/>
    <w:rsid w:val="00F71206"/>
    <w:rsid w:val="00F7461A"/>
    <w:rsid w:val="00F74C25"/>
    <w:rsid w:val="00F752B9"/>
    <w:rsid w:val="00F937FC"/>
    <w:rsid w:val="00FB13AE"/>
    <w:rsid w:val="00FC77D1"/>
    <w:rsid w:val="00FD2FF5"/>
    <w:rsid w:val="00FD3612"/>
    <w:rsid w:val="00FE10D8"/>
    <w:rsid w:val="00FE1750"/>
    <w:rsid w:val="00FF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6BCF13"/>
  <w15:docId w15:val="{1373835D-B274-4006-865F-E6ED5E070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6E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6B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66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066EA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NormalWeb">
    <w:name w:val="Normal (Web)"/>
    <w:basedOn w:val="Normal"/>
    <w:uiPriority w:val="99"/>
    <w:unhideWhenUsed/>
    <w:rsid w:val="00A066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margin-top-10">
    <w:name w:val="margin-top-10"/>
    <w:basedOn w:val="Normal"/>
    <w:rsid w:val="00A066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styleId="ListParagraph">
    <w:name w:val="List Paragraph"/>
    <w:basedOn w:val="Normal"/>
    <w:uiPriority w:val="34"/>
    <w:qFormat/>
    <w:rsid w:val="002B35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17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770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C17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770"/>
    <w:rPr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EB668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A6B7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styleId="Strong">
    <w:name w:val="Strong"/>
    <w:basedOn w:val="DefaultParagraphFont"/>
    <w:uiPriority w:val="22"/>
    <w:qFormat/>
    <w:rsid w:val="00C87183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B2A3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B2A34"/>
    <w:rPr>
      <w:rFonts w:ascii="Consolas" w:hAnsi="Consolas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879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79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79C2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79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79C2"/>
    <w:rPr>
      <w:b/>
      <w:bCs/>
      <w:kern w:val="0"/>
      <w:sz w:val="20"/>
      <w:szCs w:val="20"/>
      <w14:ligatures w14:val="none"/>
    </w:rPr>
  </w:style>
  <w:style w:type="paragraph" w:customStyle="1" w:styleId="tw-data-text">
    <w:name w:val="tw-data-text"/>
    <w:basedOn w:val="Normal"/>
    <w:rsid w:val="00E07B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y2iqfc">
    <w:name w:val="y2iqfc"/>
    <w:basedOn w:val="DefaultParagraphFont"/>
    <w:rsid w:val="00E07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1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6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8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2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2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4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4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7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8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5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13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58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61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77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57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6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9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06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7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3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8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6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9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4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5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2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3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3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36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7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Radio NFM</dc:creator>
  <cp:keywords/>
  <dc:description/>
  <cp:lastModifiedBy>Bernadine Hearn</cp:lastModifiedBy>
  <cp:revision>2</cp:revision>
  <dcterms:created xsi:type="dcterms:W3CDTF">2024-04-25T06:36:00Z</dcterms:created>
  <dcterms:modified xsi:type="dcterms:W3CDTF">2024-04-25T06:36:00Z</dcterms:modified>
</cp:coreProperties>
</file>